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CF5C85A" w14:textId="77777777" w:rsidR="00D56DD0" w:rsidRDefault="00D56DD0" w:rsidP="00E26B88">
      <w:pPr>
        <w:pStyle w:val="Nessunaspaziatura"/>
        <w:spacing w:line="283" w:lineRule="exact"/>
        <w:jc w:val="center"/>
        <w:rPr>
          <w:rFonts w:cs="Calibri"/>
          <w:b/>
          <w:sz w:val="24"/>
          <w:szCs w:val="24"/>
        </w:rPr>
      </w:pPr>
    </w:p>
    <w:p w14:paraId="034C22ED" w14:textId="5AD4B377" w:rsidR="00E26B88" w:rsidRPr="002360D1" w:rsidRDefault="00E26B88" w:rsidP="00E26B88">
      <w:pPr>
        <w:pStyle w:val="Nessunaspaziatura"/>
        <w:spacing w:line="283" w:lineRule="exact"/>
        <w:jc w:val="center"/>
        <w:rPr>
          <w:sz w:val="24"/>
          <w:szCs w:val="24"/>
        </w:rPr>
      </w:pPr>
      <w:r w:rsidRPr="002360D1">
        <w:rPr>
          <w:rFonts w:cs="Calibri"/>
          <w:b/>
          <w:sz w:val="24"/>
          <w:szCs w:val="24"/>
        </w:rPr>
        <w:t>LIBERATORIA/AUTORIZZAZIONE PER LA PUBBLICAZIONE DI IMMAGINI E RIPRESE VIDEO</w:t>
      </w:r>
    </w:p>
    <w:p w14:paraId="1AE48224" w14:textId="77777777" w:rsidR="00E26B88" w:rsidRDefault="00E26B88" w:rsidP="00E26B88">
      <w:pPr>
        <w:pStyle w:val="Nessunaspaziatura"/>
        <w:spacing w:line="283" w:lineRule="exact"/>
        <w:jc w:val="center"/>
        <w:rPr>
          <w:rFonts w:cs="Calibri"/>
          <w:b/>
          <w:bCs/>
          <w:sz w:val="24"/>
          <w:szCs w:val="24"/>
        </w:rPr>
      </w:pPr>
      <w:r w:rsidRPr="002360D1">
        <w:rPr>
          <w:rFonts w:cs="Calibri"/>
          <w:b/>
          <w:bCs/>
          <w:sz w:val="24"/>
          <w:szCs w:val="24"/>
        </w:rPr>
        <w:t>RIPRESE ED IMMAGINI RELATIVE A MINORI (è necessaria la firma di entrambi i genitori)</w:t>
      </w:r>
    </w:p>
    <w:p w14:paraId="56B6B854" w14:textId="77777777" w:rsidR="00D56DD0" w:rsidRDefault="00D56DD0" w:rsidP="00E26B88">
      <w:pPr>
        <w:spacing w:line="360" w:lineRule="auto"/>
        <w:rPr>
          <w:rFonts w:ascii="Calibri" w:hAnsi="Calibri" w:cs="Calibri"/>
        </w:rPr>
      </w:pPr>
    </w:p>
    <w:p w14:paraId="4B6160B8" w14:textId="2D2F631D" w:rsidR="00E26B88" w:rsidRDefault="006108C4" w:rsidP="00E26B88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1683473725"/>
          <w:placeholder>
            <w:docPart w:val="A41E5D5A2AD849CD8C21E40A008BDD20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cognome e nome</w:t>
          </w:r>
        </w:sdtContent>
      </w:sdt>
    </w:p>
    <w:p w14:paraId="2A91DA00" w14:textId="7A0BFBE1" w:rsidR="00E26B88" w:rsidRDefault="00E26B88" w:rsidP="00E26B88">
      <w:pPr>
        <w:spacing w:line="360" w:lineRule="auto"/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1442904502"/>
          <w:placeholder>
            <w:docPart w:val="EC4A655CA8224E00BCAD6230C99FFB2E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Codice Fiscale</w:t>
          </w:r>
        </w:sdtContent>
      </w:sdt>
    </w:p>
    <w:p w14:paraId="3864FB35" w14:textId="14A19894" w:rsidR="00E26B88" w:rsidRDefault="00E26B88" w:rsidP="00E26B88">
      <w:pPr>
        <w:spacing w:line="360" w:lineRule="auto"/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-1196460158"/>
          <w:placeholder>
            <w:docPart w:val="E675106CF11D4C3C90E734185CE9EB79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luogo di nascita</w:t>
          </w:r>
        </w:sdtContent>
      </w:sdt>
      <w:r w:rsidR="006108C4" w:rsidRPr="002360D1">
        <w:rPr>
          <w:rFonts w:ascii="Calibri" w:hAnsi="Calibri" w:cs="Calibri"/>
        </w:rPr>
        <w:t xml:space="preserve"> </w:t>
      </w:r>
      <w:r w:rsidRPr="002360D1">
        <w:rPr>
          <w:rFonts w:ascii="Calibri" w:hAnsi="Calibri" w:cs="Calibri"/>
        </w:rPr>
        <w:t>(</w:t>
      </w:r>
      <w:sdt>
        <w:sdtPr>
          <w:rPr>
            <w:rFonts w:ascii="Calibri" w:hAnsi="Calibri" w:cs="Calibri"/>
          </w:rPr>
          <w:alias w:val="PROVINCIA"/>
          <w:tag w:val="PROVINCIA"/>
          <w:id w:val="1061282011"/>
          <w:placeholder>
            <w:docPart w:val="0730DAC44680435E882A5AB13527DBF5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 w:bidi="ar-SA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1453046703"/>
          <w:placeholder>
            <w:docPart w:val="DC420EA45ADC45258A8C2170C37427CE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6108C4"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1505E57E" w14:textId="0E33957C" w:rsidR="00E26B88" w:rsidRPr="006108C4" w:rsidRDefault="00E26B88" w:rsidP="00E26B88">
      <w:pPr>
        <w:spacing w:line="360" w:lineRule="auto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</w:t>
      </w:r>
      <w:r w:rsidR="006108C4" w:rsidRPr="006108C4">
        <w:rPr>
          <w:rFonts w:ascii="Calibri" w:hAnsi="Calibri" w:cs="Calibri"/>
        </w:rPr>
        <w:t>in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VIA"/>
          <w:tag w:val="VIA"/>
          <w:id w:val="335430105"/>
          <w:placeholder>
            <w:docPart w:val="D37AE679E13A4DD79B469F5C3A491AF9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la via/frazione/località</w:t>
          </w:r>
        </w:sdtContent>
      </w:sdt>
      <w:r w:rsidR="006108C4" w:rsidRPr="006108C4">
        <w:rPr>
          <w:rFonts w:ascii="Calibri" w:hAnsi="Calibri" w:cs="Calibri"/>
          <w:noProof/>
        </w:rPr>
        <w:t>,</w:t>
      </w:r>
      <w:r w:rsidR="006108C4"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1151101359"/>
          <w:placeholder>
            <w:docPart w:val="5CC304C4A5FF4B33BBFDB746E73D55C8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n° civico</w:t>
          </w:r>
        </w:sdtContent>
      </w:sdt>
      <w:r w:rsidR="006108C4"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838191107"/>
          <w:placeholder>
            <w:docPart w:val="006CB29E5EFA47888EAF733114D0941C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CAP</w:t>
          </w:r>
        </w:sdtContent>
      </w:sdt>
      <w:r w:rsidR="006108C4"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1196503068"/>
          <w:placeholder>
            <w:docPart w:val="0B1913DD36924C83AF1983C859CEE6CB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comune</w:t>
          </w:r>
        </w:sdtContent>
      </w:sdt>
      <w:r w:rsidR="006108C4" w:rsidRPr="006108C4">
        <w:rPr>
          <w:rFonts w:ascii="Calibri" w:hAnsi="Calibri" w:cs="Calibri"/>
        </w:rPr>
        <w:t xml:space="preserve"> </w:t>
      </w:r>
      <w:r w:rsidRPr="006108C4">
        <w:rPr>
          <w:rFonts w:ascii="Calibri" w:hAnsi="Calibri" w:cs="Calibri"/>
        </w:rPr>
        <w:t>(</w:t>
      </w:r>
      <w:sdt>
        <w:sdtPr>
          <w:rPr>
            <w:rFonts w:ascii="Calibri" w:hAnsi="Calibri" w:cs="Calibri"/>
          </w:rPr>
          <w:alias w:val="PROVINCIA"/>
          <w:tag w:val="PROVINCIA"/>
          <w:id w:val="971407191"/>
          <w:placeholder>
            <w:docPart w:val="EDFD9D1554DE4D0F8062925159F0F99E"/>
          </w:placeholder>
          <w:showingPlcHdr/>
          <w:text/>
        </w:sdtPr>
        <w:sdtEndPr/>
        <w:sdtContent>
          <w:r w:rsidR="006108C4"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 w:bidi="ar-SA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</w:p>
    <w:p w14:paraId="76F41C07" w14:textId="77777777" w:rsidR="007075AB" w:rsidRDefault="007075AB" w:rsidP="007075AB">
      <w:pPr>
        <w:spacing w:line="360" w:lineRule="auto"/>
        <w:rPr>
          <w:rFonts w:ascii="Calibri" w:hAnsi="Calibri" w:cs="Calibri"/>
        </w:rPr>
      </w:pPr>
    </w:p>
    <w:p w14:paraId="0AE4EFBF" w14:textId="0DFA29FA" w:rsidR="007075AB" w:rsidRDefault="007075AB" w:rsidP="007075AB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</w:t>
      </w:r>
      <w:sdt>
        <w:sdtPr>
          <w:rPr>
            <w:rFonts w:ascii="Calibri" w:hAnsi="Calibri" w:cs="Calibri"/>
          </w:rPr>
          <w:alias w:val="COGNOME E NOME"/>
          <w:tag w:val="COGNOME E NOME"/>
          <w:id w:val="-188144170"/>
          <w:placeholder>
            <w:docPart w:val="6453635E6999493A843FD3AF16865C94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cognome e nome</w:t>
          </w:r>
        </w:sdtContent>
      </w:sdt>
    </w:p>
    <w:p w14:paraId="0BCE37C6" w14:textId="77777777" w:rsidR="007075AB" w:rsidRDefault="007075AB" w:rsidP="007075AB">
      <w:pPr>
        <w:spacing w:line="360" w:lineRule="auto"/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Codice Fiscale </w:t>
      </w:r>
      <w:sdt>
        <w:sdtPr>
          <w:rPr>
            <w:rFonts w:ascii="Calibri" w:hAnsi="Calibri" w:cs="Calibri"/>
          </w:rPr>
          <w:alias w:val="CODICE FISCALE"/>
          <w:tag w:val="CODICE FISCALE"/>
          <w:id w:val="-991711133"/>
          <w:placeholder>
            <w:docPart w:val="820E7D8A452942EF85D2569BF6760CC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Codice Fiscale</w:t>
          </w:r>
        </w:sdtContent>
      </w:sdt>
    </w:p>
    <w:p w14:paraId="013E620D" w14:textId="77777777" w:rsidR="007075AB" w:rsidRDefault="007075AB" w:rsidP="007075AB">
      <w:pPr>
        <w:spacing w:line="360" w:lineRule="auto"/>
        <w:rPr>
          <w:rFonts w:ascii="Calibri" w:hAnsi="Calibri" w:cs="Calibri"/>
        </w:rPr>
      </w:pPr>
      <w:r w:rsidRPr="002360D1">
        <w:rPr>
          <w:rFonts w:ascii="Calibri" w:hAnsi="Calibri" w:cs="Calibri"/>
        </w:rPr>
        <w:t xml:space="preserve">nato a </w:t>
      </w:r>
      <w:sdt>
        <w:sdtPr>
          <w:rPr>
            <w:rFonts w:ascii="Calibri" w:hAnsi="Calibri" w:cs="Calibri"/>
          </w:rPr>
          <w:alias w:val="LUOGO DI NASCITA"/>
          <w:tag w:val="LUOGO DI NASCITA"/>
          <w:id w:val="912740398"/>
          <w:placeholder>
            <w:docPart w:val="0AC430D521DF47219887F1216DC6ECD2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luogo di nascita</w:t>
          </w:r>
        </w:sdtContent>
      </w:sdt>
      <w:r w:rsidRPr="002360D1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1131514916"/>
          <w:placeholder>
            <w:docPart w:val="3343CE7D15EA464EA3B38F16EA5B4F7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 w:bidi="ar-SA"/>
            </w:rPr>
            <w:t>indicare sigla Provincia</w:t>
          </w:r>
        </w:sdtContent>
      </w:sdt>
      <w:r>
        <w:rPr>
          <w:rFonts w:ascii="Calibri" w:hAnsi="Calibri" w:cs="Calibri"/>
        </w:rPr>
        <w:t xml:space="preserve">) il </w:t>
      </w:r>
      <w:sdt>
        <w:sdtPr>
          <w:rPr>
            <w:rFonts w:ascii="Calibri" w:hAnsi="Calibri" w:cs="Calibri"/>
          </w:rPr>
          <w:alias w:val="DATA DI NASCITA"/>
          <w:tag w:val="DATA DI NASCITA"/>
          <w:id w:val="-1905587232"/>
          <w:placeholder>
            <w:docPart w:val="E54FDC6CF8754FAFA57A89DBE398EF3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sdtContent>
      </w:sdt>
    </w:p>
    <w:p w14:paraId="51444C43" w14:textId="77777777" w:rsidR="007075AB" w:rsidRPr="006108C4" w:rsidRDefault="007075AB" w:rsidP="007075AB">
      <w:pPr>
        <w:spacing w:line="360" w:lineRule="auto"/>
        <w:rPr>
          <w:rFonts w:ascii="Calibri" w:hAnsi="Calibri" w:cs="Calibri"/>
        </w:rPr>
      </w:pPr>
      <w:r w:rsidRPr="006108C4">
        <w:rPr>
          <w:rFonts w:ascii="Calibri" w:hAnsi="Calibri" w:cs="Calibri"/>
        </w:rPr>
        <w:t xml:space="preserve">residente in </w:t>
      </w:r>
      <w:sdt>
        <w:sdtPr>
          <w:rPr>
            <w:rFonts w:ascii="Calibri" w:hAnsi="Calibri" w:cs="Calibri"/>
            <w:noProof/>
          </w:rPr>
          <w:alias w:val="VIA"/>
          <w:tag w:val="VIA"/>
          <w:id w:val="-444159393"/>
          <w:placeholder>
            <w:docPart w:val="E4F111889DFC4A22B650745D86D32AE9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la via/frazione/località</w:t>
          </w:r>
        </w:sdtContent>
      </w:sdt>
      <w:r w:rsidRPr="006108C4">
        <w:rPr>
          <w:rFonts w:ascii="Calibri" w:hAnsi="Calibri" w:cs="Calibri"/>
          <w:noProof/>
        </w:rPr>
        <w:t>,</w:t>
      </w:r>
      <w:r w:rsidRPr="006108C4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noProof/>
          </w:rPr>
          <w:alias w:val="NUMERO CIVICO"/>
          <w:tag w:val="NUMERO CIVICO"/>
          <w:id w:val="1795785897"/>
          <w:placeholder>
            <w:docPart w:val="ECDE69BE17BD44CF9C8EE20D5131D7E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n° civico</w:t>
          </w:r>
        </w:sdtContent>
      </w:sdt>
      <w:r w:rsidRPr="006108C4">
        <w:rPr>
          <w:rFonts w:ascii="Calibri" w:hAnsi="Calibri" w:cs="Calibri"/>
          <w:noProof/>
        </w:rPr>
        <w:t xml:space="preserve">, </w:t>
      </w:r>
      <w:sdt>
        <w:sdtPr>
          <w:rPr>
            <w:rFonts w:ascii="Calibri" w:hAnsi="Calibri" w:cs="Calibri"/>
            <w:noProof/>
          </w:rPr>
          <w:alias w:val="CAP"/>
          <w:tag w:val="CAP"/>
          <w:id w:val="-1767224042"/>
          <w:placeholder>
            <w:docPart w:val="F93F429D68A44688A2A3AAB09790666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CAP</w:t>
          </w:r>
        </w:sdtContent>
      </w:sdt>
      <w:r w:rsidRPr="006108C4">
        <w:rPr>
          <w:rFonts w:ascii="Calibri" w:hAnsi="Calibri" w:cs="Calibri"/>
          <w:noProof/>
        </w:rPr>
        <w:t xml:space="preserve"> </w:t>
      </w:r>
      <w:sdt>
        <w:sdtPr>
          <w:rPr>
            <w:rFonts w:ascii="Calibri" w:hAnsi="Calibri" w:cs="Calibri"/>
            <w:noProof/>
          </w:rPr>
          <w:alias w:val="COMUNE"/>
          <w:tag w:val="COMUNE"/>
          <w:id w:val="-1758122825"/>
          <w:placeholder>
            <w:docPart w:val="0B63B1E996B14462BB98730D5790D886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il comune</w:t>
          </w:r>
        </w:sdtContent>
      </w:sdt>
      <w:r w:rsidRPr="006108C4">
        <w:rPr>
          <w:rFonts w:ascii="Calibri" w:hAnsi="Calibri" w:cs="Calibri"/>
        </w:rPr>
        <w:t xml:space="preserve"> (</w:t>
      </w:r>
      <w:sdt>
        <w:sdtPr>
          <w:rPr>
            <w:rFonts w:ascii="Calibri" w:hAnsi="Calibri" w:cs="Calibri"/>
          </w:rPr>
          <w:alias w:val="PROVINCIA"/>
          <w:tag w:val="PROVINCIA"/>
          <w:id w:val="-1421013633"/>
          <w:placeholder>
            <w:docPart w:val="78E56C8179ED4CDAB6688939EAB7E588"/>
          </w:placeholder>
          <w:showingPlcHdr/>
          <w:text/>
        </w:sdtPr>
        <w:sdtEndPr/>
        <w:sdtContent>
          <w:r w:rsidRPr="006108C4">
            <w:rPr>
              <w:rStyle w:val="Testosegnaposto"/>
              <w:rFonts w:ascii="Calibri" w:hAnsi="Calibri" w:cs="Calibri"/>
              <w:color w:val="767171" w:themeColor="background2" w:themeShade="80"/>
              <w:lang w:eastAsia="it-IT" w:bidi="ar-SA"/>
            </w:rPr>
            <w:t>indicare sigla Provincia</w:t>
          </w:r>
        </w:sdtContent>
      </w:sdt>
      <w:r w:rsidRPr="006108C4">
        <w:rPr>
          <w:rFonts w:ascii="Calibri" w:hAnsi="Calibri" w:cs="Calibri"/>
        </w:rPr>
        <w:t>)</w:t>
      </w:r>
    </w:p>
    <w:p w14:paraId="605E7330" w14:textId="09EFF9C3" w:rsidR="00E26B88" w:rsidRPr="00827DC8" w:rsidRDefault="00E26B88" w:rsidP="00827DC8">
      <w:pPr>
        <w:spacing w:line="283" w:lineRule="exact"/>
        <w:ind w:right="-1"/>
        <w:jc w:val="center"/>
        <w:rPr>
          <w:rFonts w:ascii="Calibri" w:hAnsi="Calibri" w:cs="Calibri"/>
          <w:b/>
        </w:rPr>
      </w:pPr>
      <w:r w:rsidRPr="001D462A">
        <w:rPr>
          <w:rFonts w:ascii="Calibri" w:hAnsi="Calibri" w:cs="Calibri"/>
          <w:b/>
        </w:rPr>
        <w:t xml:space="preserve">in qualità di </w:t>
      </w:r>
      <w:r w:rsidR="00D56DD0" w:rsidRPr="001D462A">
        <w:rPr>
          <w:rFonts w:ascii="Calibri" w:hAnsi="Calibri" w:cs="Calibri"/>
          <w:b/>
        </w:rPr>
        <w:t xml:space="preserve">GENITORI </w:t>
      </w:r>
      <w:r w:rsidRPr="001D462A">
        <w:rPr>
          <w:rFonts w:ascii="Calibri" w:hAnsi="Calibri" w:cs="Calibri"/>
          <w:b/>
        </w:rPr>
        <w:t>che esercitano la potestà sul minore</w:t>
      </w:r>
      <w:r w:rsidRPr="002360D1">
        <w:rPr>
          <w:rFonts w:ascii="Calibri" w:hAnsi="Calibri" w:cs="Calibri"/>
        </w:rPr>
        <w:t xml:space="preserve"> </w:t>
      </w:r>
    </w:p>
    <w:p w14:paraId="2275EB88" w14:textId="77777777" w:rsidR="00E26B88" w:rsidRDefault="00E26B88" w:rsidP="00E26B88">
      <w:pPr>
        <w:spacing w:line="283" w:lineRule="exact"/>
        <w:ind w:right="-1"/>
        <w:jc w:val="center"/>
        <w:rPr>
          <w:rFonts w:ascii="Calibri" w:hAnsi="Calibri" w:cs="Calibri"/>
        </w:rPr>
      </w:pPr>
    </w:p>
    <w:p w14:paraId="513F76C6" w14:textId="16D13F5D" w:rsidR="00E26B88" w:rsidRDefault="00A440A1" w:rsidP="007075AB">
      <w:pPr>
        <w:spacing w:line="283" w:lineRule="exact"/>
        <w:ind w:right="-1"/>
        <w:jc w:val="center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COGNOME E NOME ALLIEVO"/>
          <w:tag w:val="COGNOME E NOME ALLIEVO"/>
          <w:id w:val="-593396006"/>
          <w:placeholder>
            <w:docPart w:val="133B937D683B4B4693D74766D0382EC8"/>
          </w:placeholder>
          <w:showingPlcHdr/>
          <w:text/>
        </w:sdtPr>
        <w:sdtEndPr/>
        <w:sdtContent>
          <w:r w:rsidR="007075AB" w:rsidRPr="007075AB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cognome e nome Allievo</w:t>
          </w:r>
        </w:sdtContent>
      </w:sdt>
    </w:p>
    <w:p w14:paraId="1B5E9393" w14:textId="77777777" w:rsidR="007075AB" w:rsidRDefault="007075AB" w:rsidP="007075AB">
      <w:pPr>
        <w:spacing w:line="283" w:lineRule="exact"/>
        <w:ind w:right="-1"/>
        <w:jc w:val="center"/>
        <w:rPr>
          <w:rFonts w:ascii="Calibri" w:hAnsi="Calibri" w:cs="Calibri"/>
          <w:color w:val="000000"/>
        </w:rPr>
      </w:pPr>
    </w:p>
    <w:p w14:paraId="783B0F03" w14:textId="564D73D2" w:rsidR="00E26B88" w:rsidRDefault="00E26B88" w:rsidP="007075AB">
      <w:pPr>
        <w:spacing w:line="283" w:lineRule="exact"/>
        <w:ind w:right="-1"/>
        <w:jc w:val="both"/>
        <w:rPr>
          <w:rFonts w:ascii="Calibri" w:hAnsi="Calibri" w:cs="Calibri"/>
        </w:rPr>
      </w:pPr>
      <w:r w:rsidRPr="002360D1">
        <w:rPr>
          <w:rFonts w:ascii="Calibri" w:hAnsi="Calibri" w:cs="Calibri"/>
          <w:color w:val="000000"/>
        </w:rPr>
        <w:t>con</w:t>
      </w:r>
      <w:r w:rsidRPr="002360D1">
        <w:rPr>
          <w:rFonts w:ascii="Calibri" w:hAnsi="Calibri" w:cs="Calibri"/>
        </w:rPr>
        <w:t xml:space="preserve"> riferimento alle riprese/foto effettuate durante </w:t>
      </w:r>
      <w:r w:rsidR="00D56DD0">
        <w:rPr>
          <w:rFonts w:ascii="Calibri" w:hAnsi="Calibri" w:cs="Calibri"/>
        </w:rPr>
        <w:t xml:space="preserve">le attività presso il Corpo VV.F.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C07C6F865A234D68915D5C057C65A2BC"/>
          </w:placeholder>
          <w:showingPlcHdr/>
          <w:text/>
        </w:sdtPr>
        <w:sdtEndPr/>
        <w:sdtContent>
          <w:r w:rsidR="007075AB" w:rsidRPr="007075AB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indicare Corpo VVF volontari</w:t>
          </w:r>
        </w:sdtContent>
      </w:sdt>
      <w:r w:rsidR="00827DC8">
        <w:rPr>
          <w:rFonts w:ascii="Calibri" w:hAnsi="Calibri" w:cs="Calibri"/>
        </w:rPr>
        <w:t>,</w:t>
      </w:r>
      <w:r w:rsidR="007075AB" w:rsidRPr="002360D1">
        <w:rPr>
          <w:rFonts w:ascii="Calibri" w:hAnsi="Calibri" w:cs="Calibri"/>
        </w:rPr>
        <w:t xml:space="preserve"> </w:t>
      </w:r>
      <w:r w:rsidR="007075AB">
        <w:rPr>
          <w:rFonts w:ascii="Calibri" w:hAnsi="Calibri" w:cs="Calibri"/>
        </w:rPr>
        <w:t>c</w:t>
      </w:r>
      <w:r w:rsidRPr="002360D1">
        <w:rPr>
          <w:rFonts w:ascii="Calibri" w:hAnsi="Calibri" w:cs="Calibri"/>
        </w:rPr>
        <w:t>on la presente</w:t>
      </w:r>
    </w:p>
    <w:p w14:paraId="5E017F49" w14:textId="77777777" w:rsidR="007075AB" w:rsidRPr="007075AB" w:rsidRDefault="007075AB" w:rsidP="007075AB">
      <w:pPr>
        <w:spacing w:line="283" w:lineRule="exact"/>
        <w:ind w:right="-1"/>
        <w:jc w:val="both"/>
        <w:rPr>
          <w:rFonts w:ascii="Calibri" w:hAnsi="Calibri" w:cs="Calibri"/>
        </w:rPr>
      </w:pPr>
    </w:p>
    <w:p w14:paraId="0CBBD836" w14:textId="3762F894" w:rsidR="00E26B88" w:rsidRPr="002360D1" w:rsidRDefault="00E26B88" w:rsidP="00827DC8">
      <w:pPr>
        <w:pStyle w:val="Nessunaspaziatura"/>
        <w:spacing w:line="283" w:lineRule="exact"/>
        <w:jc w:val="center"/>
        <w:rPr>
          <w:sz w:val="24"/>
          <w:szCs w:val="24"/>
        </w:rPr>
      </w:pPr>
      <w:r w:rsidRPr="002360D1">
        <w:rPr>
          <w:rFonts w:cs="Calibri"/>
          <w:b/>
          <w:sz w:val="24"/>
          <w:szCs w:val="24"/>
        </w:rPr>
        <w:t>AUTORIZZANO</w:t>
      </w:r>
    </w:p>
    <w:p w14:paraId="1D62354F" w14:textId="77777777" w:rsidR="00E26B88" w:rsidRPr="002360D1" w:rsidRDefault="00E26B88" w:rsidP="00E26B88">
      <w:pPr>
        <w:jc w:val="center"/>
        <w:rPr>
          <w:rFonts w:ascii="Calibri" w:hAnsi="Calibri" w:cs="Calibri"/>
          <w:b/>
          <w:bCs/>
          <w:highlight w:val="yellow"/>
        </w:rPr>
      </w:pPr>
    </w:p>
    <w:p w14:paraId="5BA3D92F" w14:textId="1DCE1A08" w:rsidR="00E26B88" w:rsidRPr="002360D1" w:rsidRDefault="00E26B88" w:rsidP="00E26B88">
      <w:pPr>
        <w:pStyle w:val="Nessunaspaziatura"/>
        <w:spacing w:line="283" w:lineRule="exact"/>
        <w:jc w:val="both"/>
        <w:rPr>
          <w:rFonts w:cs="Calibri"/>
          <w:sz w:val="24"/>
          <w:szCs w:val="24"/>
        </w:rPr>
      </w:pPr>
      <w:r w:rsidRPr="002360D1">
        <w:rPr>
          <w:rFonts w:cs="Calibri"/>
          <w:sz w:val="24"/>
          <w:szCs w:val="24"/>
        </w:rPr>
        <w:t xml:space="preserve">A titolo gratuito, senza limiti di tempo, luogo e mezzo, anche ai sensi degli artt. 10 e 320 cod. civ. e degli artt. 96 e 97 legge 22.4.1941, n. 633, Legge sul diritto d’autore, alla pubblicazione e/o diffusione in qualsiasi forma delle proprie immagini effettuate </w:t>
      </w:r>
      <w:r w:rsidR="00D56DD0">
        <w:rPr>
          <w:rFonts w:cs="Calibri"/>
          <w:sz w:val="24"/>
          <w:szCs w:val="24"/>
        </w:rPr>
        <w:t>durante le predette attività</w:t>
      </w:r>
      <w:r w:rsidRPr="002360D1">
        <w:rPr>
          <w:rFonts w:cs="Calibri"/>
          <w:sz w:val="24"/>
          <w:szCs w:val="24"/>
        </w:rPr>
        <w:t>.</w:t>
      </w:r>
    </w:p>
    <w:p w14:paraId="37CFD6D6" w14:textId="77777777" w:rsidR="00E26B88" w:rsidRPr="002360D1" w:rsidRDefault="00E26B88" w:rsidP="00E26B88">
      <w:pPr>
        <w:pStyle w:val="Nessunaspaziatura"/>
        <w:spacing w:line="283" w:lineRule="exact"/>
        <w:jc w:val="both"/>
        <w:rPr>
          <w:rFonts w:cs="Calibri"/>
          <w:strike/>
          <w:sz w:val="24"/>
          <w:szCs w:val="24"/>
        </w:rPr>
      </w:pPr>
    </w:p>
    <w:p w14:paraId="3B71A5C3" w14:textId="19BA72B8" w:rsidR="00E26B88" w:rsidRDefault="00E26B88" w:rsidP="00E26B88">
      <w:pPr>
        <w:pStyle w:val="Default"/>
        <w:jc w:val="center"/>
        <w:rPr>
          <w:rFonts w:cs="Calibri"/>
          <w:b/>
        </w:rPr>
      </w:pPr>
      <w:r>
        <w:rPr>
          <w:rFonts w:cs="Calibri"/>
          <w:b/>
        </w:rPr>
        <w:t>I</w:t>
      </w:r>
      <w:r w:rsidRPr="002360D1">
        <w:rPr>
          <w:rFonts w:cs="Calibri"/>
          <w:b/>
        </w:rPr>
        <w:t xml:space="preserve"> SOTTOSCRITT</w:t>
      </w:r>
      <w:r>
        <w:rPr>
          <w:rFonts w:cs="Calibri"/>
          <w:b/>
        </w:rPr>
        <w:t>I</w:t>
      </w:r>
      <w:r w:rsidRPr="002360D1">
        <w:rPr>
          <w:rFonts w:cs="Calibri"/>
          <w:b/>
        </w:rPr>
        <w:t xml:space="preserve"> DICHIARA</w:t>
      </w:r>
      <w:r>
        <w:rPr>
          <w:rFonts w:cs="Calibri"/>
          <w:b/>
        </w:rPr>
        <w:t>NO</w:t>
      </w:r>
      <w:r w:rsidRPr="002360D1">
        <w:rPr>
          <w:rFonts w:cs="Calibri"/>
          <w:b/>
        </w:rPr>
        <w:t xml:space="preserve"> INOLTRE</w:t>
      </w:r>
    </w:p>
    <w:p w14:paraId="3CDCE8B7" w14:textId="77777777" w:rsidR="00827DC8" w:rsidRPr="002360D1" w:rsidRDefault="00827DC8" w:rsidP="00E26B88">
      <w:pPr>
        <w:pStyle w:val="Default"/>
        <w:jc w:val="center"/>
      </w:pPr>
    </w:p>
    <w:p w14:paraId="11F0F166" w14:textId="77777777" w:rsidR="00E26B88" w:rsidRPr="002360D1" w:rsidRDefault="00E26B88" w:rsidP="00E26B88">
      <w:pPr>
        <w:spacing w:line="283" w:lineRule="exact"/>
        <w:jc w:val="both"/>
      </w:pPr>
      <w:r w:rsidRPr="002360D1">
        <w:rPr>
          <w:rFonts w:ascii="Calibri" w:hAnsi="Calibri" w:cs="Calibri"/>
        </w:rPr>
        <w:t xml:space="preserve">Di aver letto in ogni sua parte l’Informativa ex art. 13 regolamento UE 2016/679 (GDPR) - pag. 2 del presente documento; </w:t>
      </w:r>
    </w:p>
    <w:p w14:paraId="4CB71BB4" w14:textId="77777777" w:rsidR="004743DB" w:rsidRPr="002360D1" w:rsidRDefault="004743DB" w:rsidP="004743DB">
      <w:pPr>
        <w:pStyle w:val="Nessunaspaziatura"/>
        <w:spacing w:line="283" w:lineRule="exact"/>
        <w:rPr>
          <w:rFonts w:cs="Calibri"/>
          <w:sz w:val="24"/>
          <w:szCs w:val="24"/>
        </w:rPr>
      </w:pPr>
    </w:p>
    <w:p w14:paraId="4EF7A511" w14:textId="77777777" w:rsidR="00827DC8" w:rsidRDefault="00A440A1" w:rsidP="00827DC8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3832F71C5FFD4284847382AC9D11FA40"/>
          </w:placeholder>
          <w:showingPlcHdr/>
          <w:text w:multiLine="1"/>
        </w:sdtPr>
        <w:sdtEndPr/>
        <w:sdtContent>
          <w:r w:rsidR="00827DC8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</w:t>
          </w:r>
          <w:r w:rsidR="00827DC8" w:rsidRPr="00EA75A7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ndicare il Comune</w:t>
          </w:r>
        </w:sdtContent>
      </w:sdt>
      <w:r w:rsidR="00827DC8" w:rsidRPr="00FE5D95">
        <w:rPr>
          <w:rFonts w:ascii="Calibri" w:hAnsi="Calibri" w:cs="Calibri"/>
        </w:rPr>
        <w:t xml:space="preserve"> lì,</w:t>
      </w:r>
      <w:r w:rsidR="00827DC8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D82FCC0022D54BC0BE6E0DB378986480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827DC8" w:rsidRPr="00C501A9">
            <w:rPr>
              <w:rFonts w:ascii="Calibri" w:hAnsi="Calibri" w:cs="Calibri"/>
              <w:color w:val="767171" w:themeColor="background2" w:themeShade="80"/>
            </w:rPr>
            <w:t>selezionare data da calendario</w:t>
          </w:r>
        </w:sdtContent>
      </w:sdt>
    </w:p>
    <w:p w14:paraId="0A060BB9" w14:textId="77777777" w:rsidR="00E26B88" w:rsidRPr="002360D1" w:rsidRDefault="00E26B88" w:rsidP="00E26B88">
      <w:pPr>
        <w:spacing w:line="283" w:lineRule="exact"/>
        <w:jc w:val="right"/>
        <w:rPr>
          <w:rFonts w:ascii="Calibri" w:eastAsia="Trebuchet MS" w:hAnsi="Calibri" w:cs="Calibri"/>
        </w:rPr>
      </w:pPr>
    </w:p>
    <w:p w14:paraId="7320E4C0" w14:textId="77777777" w:rsidR="004743DB" w:rsidRPr="00654037" w:rsidRDefault="004743DB" w:rsidP="004743DB">
      <w:pPr>
        <w:tabs>
          <w:tab w:val="left" w:pos="1701"/>
          <w:tab w:val="right" w:leader="dot" w:pos="4962"/>
          <w:tab w:val="left" w:pos="5245"/>
          <w:tab w:val="right" w:leader="dot" w:pos="9639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 xml:space="preserve">Firma: </w:t>
      </w:r>
      <w:r>
        <w:rPr>
          <w:rFonts w:ascii="Calibri" w:hAnsi="Calibri" w:cs="Calibri"/>
        </w:rPr>
        <w:t>_______________________________</w:t>
      </w:r>
    </w:p>
    <w:p w14:paraId="4FF482C3" w14:textId="77777777" w:rsidR="004743DB" w:rsidRPr="00396A63" w:rsidRDefault="004743DB" w:rsidP="004743DB"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396A63">
        <w:tab/>
      </w:r>
      <w:r w:rsidRPr="00396A63">
        <w:tab/>
      </w:r>
    </w:p>
    <w:p w14:paraId="250B2F8D" w14:textId="72494F60" w:rsidR="00612DE1" w:rsidRDefault="004743DB" w:rsidP="004743DB">
      <w:pPr>
        <w:pStyle w:val="Default"/>
        <w:spacing w:line="283" w:lineRule="exact"/>
        <w:rPr>
          <w:rFonts w:cs="Calibri"/>
          <w:b/>
          <w:bCs/>
        </w:rPr>
      </w:pPr>
      <w:r w:rsidRPr="00654037">
        <w:rPr>
          <w:rFonts w:cs="Calibri"/>
        </w:rPr>
        <w:t xml:space="preserve">Firma: </w:t>
      </w:r>
      <w:r>
        <w:rPr>
          <w:rFonts w:cs="Calibri"/>
        </w:rPr>
        <w:t>_______________________________</w:t>
      </w:r>
    </w:p>
    <w:p w14:paraId="65533BF7" w14:textId="77777777" w:rsidR="00612DE1" w:rsidRDefault="00612DE1" w:rsidP="00E26B88">
      <w:pPr>
        <w:pStyle w:val="Default"/>
        <w:spacing w:line="283" w:lineRule="exact"/>
        <w:jc w:val="center"/>
        <w:rPr>
          <w:rFonts w:cs="Calibri"/>
          <w:b/>
          <w:bCs/>
        </w:rPr>
      </w:pPr>
    </w:p>
    <w:p w14:paraId="43EA4991" w14:textId="77777777" w:rsidR="00126EEB" w:rsidRDefault="00126EEB" w:rsidP="00E26B88">
      <w:pPr>
        <w:pStyle w:val="Default"/>
        <w:spacing w:line="283" w:lineRule="exact"/>
        <w:jc w:val="center"/>
        <w:rPr>
          <w:rFonts w:cs="Calibri"/>
          <w:b/>
          <w:bCs/>
        </w:rPr>
      </w:pPr>
    </w:p>
    <w:p w14:paraId="3512EDEB" w14:textId="27AEB20B" w:rsidR="00E26B88" w:rsidRPr="0021763E" w:rsidRDefault="00E26B88" w:rsidP="00E26B88">
      <w:pPr>
        <w:pStyle w:val="Default"/>
        <w:spacing w:line="283" w:lineRule="exact"/>
        <w:jc w:val="center"/>
      </w:pPr>
      <w:r w:rsidRPr="0021763E">
        <w:rPr>
          <w:rFonts w:cs="Calibri"/>
          <w:b/>
          <w:bCs/>
        </w:rPr>
        <w:t>INFORMATIVA PER IL TRATTAMENTO DEI DATI PERSONALI AI SENSI DELL’ART 13 DEL REGOLAMENTO EUROPEO N.679/2016</w:t>
      </w:r>
      <w:r w:rsidRPr="0021763E">
        <w:rPr>
          <w:rFonts w:cs="Calibri"/>
          <w:b/>
        </w:rPr>
        <w:t xml:space="preserve"> </w:t>
      </w:r>
    </w:p>
    <w:p w14:paraId="323E2D5C" w14:textId="77777777" w:rsidR="00E26B88" w:rsidRPr="0021763E" w:rsidRDefault="00E26B88" w:rsidP="00E26B88">
      <w:pPr>
        <w:pStyle w:val="Default"/>
        <w:spacing w:line="283" w:lineRule="exact"/>
        <w:jc w:val="center"/>
        <w:rPr>
          <w:rFonts w:cs="Calibri"/>
          <w:bCs/>
          <w:strike/>
          <w:highlight w:val="yellow"/>
        </w:rPr>
      </w:pPr>
    </w:p>
    <w:p w14:paraId="165EE5DC" w14:textId="77777777" w:rsidR="00E26B88" w:rsidRPr="0021763E" w:rsidRDefault="00E26B88" w:rsidP="00E26B88">
      <w:pPr>
        <w:spacing w:line="198" w:lineRule="exact"/>
        <w:jc w:val="both"/>
      </w:pPr>
      <w:r w:rsidRPr="0021763E">
        <w:rPr>
          <w:rFonts w:ascii="Calibri" w:hAnsi="Calibri" w:cs="Calibri"/>
          <w:b/>
          <w:bCs/>
        </w:rPr>
        <w:t>- Titolare del trattamento dei dati personali:</w:t>
      </w:r>
    </w:p>
    <w:p w14:paraId="51A4EEAE" w14:textId="0359990C" w:rsidR="00E26B88" w:rsidRPr="0021763E" w:rsidRDefault="00E26B88" w:rsidP="00E26B88">
      <w:pPr>
        <w:pStyle w:val="Default"/>
        <w:spacing w:line="283" w:lineRule="exact"/>
        <w:jc w:val="both"/>
      </w:pPr>
      <w:r w:rsidRPr="0021763E">
        <w:rPr>
          <w:rFonts w:cs="Calibri"/>
        </w:rPr>
        <w:t xml:space="preserve">Il Titolare del trattamento è </w:t>
      </w:r>
      <w:r w:rsidR="00D56DD0">
        <w:rPr>
          <w:rFonts w:cs="Calibri"/>
        </w:rPr>
        <w:t>il</w:t>
      </w:r>
      <w:r w:rsidRPr="0021763E">
        <w:rPr>
          <w:rFonts w:cs="Calibri"/>
          <w:u w:val="single"/>
        </w:rPr>
        <w:t xml:space="preserve"> Corp</w:t>
      </w:r>
      <w:r w:rsidR="00D56DD0">
        <w:rPr>
          <w:rFonts w:cs="Calibri"/>
          <w:u w:val="single"/>
        </w:rPr>
        <w:t xml:space="preserve">o dei </w:t>
      </w:r>
      <w:r w:rsidRPr="0021763E">
        <w:rPr>
          <w:rFonts w:cs="Calibri"/>
          <w:u w:val="single"/>
        </w:rPr>
        <w:t xml:space="preserve"> Vigili del Fuoco Volontari</w:t>
      </w:r>
      <w:r w:rsidRPr="0021763E">
        <w:rPr>
          <w:rFonts w:cs="Calibri"/>
        </w:rPr>
        <w:t xml:space="preserve"> </w:t>
      </w:r>
      <w:r w:rsidR="00D56DD0">
        <w:rPr>
          <w:rFonts w:cs="Calibri"/>
        </w:rPr>
        <w:t xml:space="preserve">di </w:t>
      </w:r>
      <w:sdt>
        <w:sdtPr>
          <w:rPr>
            <w:rFonts w:cs="Calibri"/>
          </w:rPr>
          <w:alias w:val="CORPO VVF VOLONTARI DI"/>
          <w:tag w:val="CORPO VVF VOLONTARI DI"/>
          <w:id w:val="-506127107"/>
          <w:placeholder>
            <w:docPart w:val="CA56799C2EFF46F18CA141EBFD6227A7"/>
          </w:placeholder>
          <w:showingPlcHdr/>
          <w:text/>
        </w:sdtPr>
        <w:sdtEndPr/>
        <w:sdtContent>
          <w:r w:rsidR="00126EEB" w:rsidRPr="00126EEB">
            <w:rPr>
              <w:rStyle w:val="Testosegnaposto"/>
              <w:rFonts w:cs="Calibri"/>
              <w:color w:val="767171" w:themeColor="background2" w:themeShade="80"/>
              <w:lang w:eastAsia="it-IT"/>
            </w:rPr>
            <w:t>indicare Corpo VVF volontari</w:t>
          </w:r>
        </w:sdtContent>
      </w:sdt>
      <w:r w:rsidR="00126EEB" w:rsidRPr="0021763E">
        <w:rPr>
          <w:rFonts w:cs="Calibri"/>
        </w:rPr>
        <w:t xml:space="preserve"> </w:t>
      </w:r>
      <w:r w:rsidRPr="0021763E">
        <w:rPr>
          <w:rFonts w:cs="Calibri"/>
        </w:rPr>
        <w:t xml:space="preserve">la quale fornisce le seguenti informazioni ai sensi dell’art. 13 del </w:t>
      </w:r>
      <w:r w:rsidRPr="0021763E">
        <w:rPr>
          <w:rFonts w:cs="Calibri"/>
          <w:bCs/>
        </w:rPr>
        <w:t>Regolamento UE 2016/679</w:t>
      </w:r>
    </w:p>
    <w:p w14:paraId="3F65672C" w14:textId="77777777" w:rsidR="00E26B88" w:rsidRPr="0021763E" w:rsidRDefault="00E26B88" w:rsidP="00E26B88">
      <w:pPr>
        <w:pStyle w:val="Default"/>
        <w:spacing w:line="283" w:lineRule="exact"/>
        <w:jc w:val="both"/>
        <w:rPr>
          <w:rFonts w:cs="Calibri"/>
        </w:rPr>
      </w:pPr>
    </w:p>
    <w:p w14:paraId="3033D448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  <w:bCs/>
        </w:rPr>
        <w:t>Oggetto e finalità del trattamento: i dati personali sono trattati per le seguenti finalità:</w:t>
      </w:r>
    </w:p>
    <w:p w14:paraId="4F63AB11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  <w:b/>
          <w:bCs/>
        </w:rPr>
        <w:t>1. produzione video/immagini</w:t>
      </w:r>
    </w:p>
    <w:p w14:paraId="3DA68E02" w14:textId="3C344B4F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  <w:b/>
          <w:bCs/>
        </w:rPr>
        <w:t>2. Attività documentative, informative e promozionali connesse al</w:t>
      </w:r>
      <w:r w:rsidR="0099289F">
        <w:rPr>
          <w:rFonts w:cs="Calibri"/>
          <w:b/>
          <w:bCs/>
        </w:rPr>
        <w:t>le attività statutarie e regolamentari dei</w:t>
      </w:r>
      <w:r w:rsidRPr="0021763E">
        <w:rPr>
          <w:rFonts w:cs="Calibri"/>
          <w:b/>
          <w:bCs/>
        </w:rPr>
        <w:t xml:space="preserve"> Vigili del Fuoco</w:t>
      </w:r>
      <w:r w:rsidR="0099289F">
        <w:rPr>
          <w:rFonts w:cs="Calibri"/>
          <w:b/>
          <w:bCs/>
        </w:rPr>
        <w:t xml:space="preserve"> Allievi</w:t>
      </w:r>
      <w:r w:rsidRPr="0021763E">
        <w:rPr>
          <w:rFonts w:cs="Calibri"/>
          <w:b/>
          <w:bCs/>
        </w:rPr>
        <w:t xml:space="preserve">, </w:t>
      </w:r>
      <w:r w:rsidRPr="0021763E">
        <w:rPr>
          <w:rFonts w:cs="Calibri"/>
        </w:rPr>
        <w:t>così come esplicitato nella liberatoria che precede.</w:t>
      </w:r>
    </w:p>
    <w:p w14:paraId="39A2AC9B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Nel caso di minori saranno trattati i dati del genitore del minore nella misura in cui il trattamento si renda necessario per l’ottenimento del consenso relativo al minore stesso. </w:t>
      </w:r>
    </w:p>
    <w:p w14:paraId="30C493E5" w14:textId="77777777" w:rsidR="00E26B88" w:rsidRPr="0021763E" w:rsidRDefault="00E26B88" w:rsidP="00E26B88">
      <w:pPr>
        <w:pStyle w:val="Default"/>
        <w:spacing w:after="56"/>
        <w:jc w:val="both"/>
      </w:pPr>
    </w:p>
    <w:p w14:paraId="006A8D04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</w:rPr>
        <w:t xml:space="preserve">Modalità di trattamento dei dati: </w:t>
      </w:r>
      <w:r w:rsidRPr="0021763E">
        <w:rPr>
          <w:rFonts w:cs="Calibri"/>
        </w:rPr>
        <w:t xml:space="preserve">i dati personali saranno oggetto di operazioni di trattamento nel rispetto del quadro normativo di riferimento, saranno trattati con strumenti cartacei, informatici, elettronici e con ogni altro tipo di supporto idoneo, nel rispetto delle misure di sicurezza previste dal </w:t>
      </w:r>
      <w:r w:rsidRPr="0021763E">
        <w:rPr>
          <w:rFonts w:cs="Calibri"/>
          <w:bCs/>
        </w:rPr>
        <w:t>Regolamento UE 2016/679</w:t>
      </w:r>
      <w:r w:rsidRPr="0021763E">
        <w:rPr>
          <w:rFonts w:cs="Calibri"/>
        </w:rPr>
        <w:t>.</w:t>
      </w:r>
    </w:p>
    <w:p w14:paraId="12B0773F" w14:textId="77777777" w:rsidR="00E26B88" w:rsidRPr="0021763E" w:rsidRDefault="00E26B88" w:rsidP="00E26B88">
      <w:pPr>
        <w:pStyle w:val="Default"/>
        <w:spacing w:after="56"/>
        <w:jc w:val="both"/>
      </w:pPr>
    </w:p>
    <w:p w14:paraId="16DB667C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</w:rPr>
        <w:t xml:space="preserve">Consenso: </w:t>
      </w:r>
      <w:r w:rsidRPr="0021763E">
        <w:rPr>
          <w:rFonts w:cs="Calibri"/>
        </w:rPr>
        <w:t>il conferimento dei dati è facoltativo, il mancato consenso non permetterà l’utilizzo delle immagini e/o delle riprese audiovisive del soggetto interessato per le finalità indicate.</w:t>
      </w:r>
    </w:p>
    <w:p w14:paraId="79F763AB" w14:textId="77777777" w:rsidR="00E26B88" w:rsidRPr="0021763E" w:rsidRDefault="00E26B88" w:rsidP="00E26B88">
      <w:pPr>
        <w:pStyle w:val="Default"/>
        <w:spacing w:after="56"/>
        <w:jc w:val="both"/>
        <w:rPr>
          <w:rFonts w:cs="Calibri"/>
        </w:rPr>
      </w:pPr>
    </w:p>
    <w:p w14:paraId="22B79DA8" w14:textId="77777777" w:rsidR="00E26B88" w:rsidRPr="0021763E" w:rsidRDefault="00E26B88" w:rsidP="00E26B88">
      <w:pPr>
        <w:pStyle w:val="Default"/>
        <w:jc w:val="both"/>
      </w:pPr>
      <w:r w:rsidRPr="0021763E">
        <w:rPr>
          <w:rFonts w:cs="Calibri"/>
          <w:b/>
        </w:rPr>
        <w:t xml:space="preserve">- Comunicazione dei dati: </w:t>
      </w:r>
    </w:p>
    <w:p w14:paraId="792801EE" w14:textId="0EC625B1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Nei limiti pertinenti alle finalità di trattamento indicate, </w:t>
      </w:r>
      <w:r w:rsidR="00173E03">
        <w:rPr>
          <w:rFonts w:cs="Calibri"/>
        </w:rPr>
        <w:t>i</w:t>
      </w:r>
      <w:r w:rsidRPr="0021763E">
        <w:rPr>
          <w:rFonts w:cs="Calibri"/>
        </w:rPr>
        <w:t xml:space="preserve"> dati personali potranno essere comunicati a soggetti terzi, connessi alla partecipazione </w:t>
      </w:r>
      <w:r w:rsidR="00D56DD0">
        <w:rPr>
          <w:rFonts w:cs="Calibri"/>
        </w:rPr>
        <w:t>alle attività previste durante i ritrovi</w:t>
      </w:r>
      <w:r w:rsidRPr="0021763E">
        <w:rPr>
          <w:rFonts w:cs="Calibri"/>
        </w:rPr>
        <w:t>.</w:t>
      </w:r>
    </w:p>
    <w:p w14:paraId="0EDF07BE" w14:textId="77777777" w:rsidR="00E26B88" w:rsidRPr="0021763E" w:rsidRDefault="00E26B88" w:rsidP="00E26B88">
      <w:pPr>
        <w:pStyle w:val="Default"/>
        <w:spacing w:after="56"/>
        <w:jc w:val="both"/>
        <w:rPr>
          <w:rFonts w:cs="Calibri"/>
        </w:rPr>
      </w:pPr>
    </w:p>
    <w:p w14:paraId="1D38B64E" w14:textId="77777777" w:rsidR="00E26B88" w:rsidRPr="0021763E" w:rsidRDefault="00E26B88" w:rsidP="00E26B88">
      <w:pPr>
        <w:pStyle w:val="Default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  <w:bCs/>
        </w:rPr>
        <w:t>Diffusione dei dati:</w:t>
      </w:r>
    </w:p>
    <w:p w14:paraId="23B67D3E" w14:textId="62A0AF32" w:rsidR="00E26B88" w:rsidRPr="0021763E" w:rsidRDefault="00E26B88" w:rsidP="00E26B88">
      <w:pPr>
        <w:jc w:val="both"/>
      </w:pPr>
      <w:r w:rsidRPr="0021763E">
        <w:rPr>
          <w:rFonts w:ascii="Calibri" w:eastAsia="Calibri" w:hAnsi="Calibri" w:cs="Calibri"/>
          <w:color w:val="000000"/>
        </w:rPr>
        <w:t xml:space="preserve">I video e le immagini, come esplicitato nella liberatoria che precede, saranno inseriti sui canali social </w:t>
      </w:r>
      <w:r w:rsidR="00D56DD0">
        <w:rPr>
          <w:rFonts w:ascii="Calibri" w:eastAsia="Calibri" w:hAnsi="Calibri" w:cs="Calibri"/>
          <w:color w:val="000000"/>
        </w:rPr>
        <w:t xml:space="preserve">del Corpo, della relativa Unione distrettuale e della </w:t>
      </w:r>
      <w:r w:rsidRPr="0021763E">
        <w:rPr>
          <w:rFonts w:ascii="Calibri" w:eastAsia="Calibri" w:hAnsi="Calibri" w:cs="Calibri"/>
          <w:color w:val="000000"/>
        </w:rPr>
        <w:t xml:space="preserve">Federazione dei Corpi Vigili del Fuoco Volontari del Trentino. Potranno essere utilizzati durante convegni e laboratori. Potranno essere utilizzati anche per proiezioni aperte al pubblico, produzioni multimediali e web, a corollario e completamento delle attività legate alle attività istituzionali </w:t>
      </w:r>
      <w:r w:rsidR="00D56DD0">
        <w:rPr>
          <w:rFonts w:ascii="Calibri" w:eastAsia="Calibri" w:hAnsi="Calibri" w:cs="Calibri"/>
          <w:color w:val="000000"/>
        </w:rPr>
        <w:t xml:space="preserve">del Corpo, dell’Unione o </w:t>
      </w:r>
      <w:r w:rsidRPr="0021763E">
        <w:rPr>
          <w:rFonts w:ascii="Calibri" w:eastAsia="Calibri" w:hAnsi="Calibri" w:cs="Calibri"/>
          <w:color w:val="000000"/>
        </w:rPr>
        <w:t>della Federazione stessa.</w:t>
      </w:r>
    </w:p>
    <w:p w14:paraId="2AEF8220" w14:textId="77777777" w:rsidR="00E26B88" w:rsidRPr="0021763E" w:rsidRDefault="00E26B88" w:rsidP="00E26B88">
      <w:pPr>
        <w:jc w:val="both"/>
        <w:rPr>
          <w:rFonts w:ascii="Calibri" w:hAnsi="Calibri" w:cs="Calibri"/>
        </w:rPr>
      </w:pPr>
    </w:p>
    <w:p w14:paraId="415FCDDB" w14:textId="77777777" w:rsidR="00E26B88" w:rsidRPr="0021763E" w:rsidRDefault="00E26B88" w:rsidP="00E26B88">
      <w:pPr>
        <w:pStyle w:val="Default"/>
        <w:spacing w:after="56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</w:rPr>
        <w:t>Periodo di conservazione</w:t>
      </w:r>
      <w:r w:rsidRPr="0021763E">
        <w:rPr>
          <w:rFonts w:cs="Calibri"/>
        </w:rPr>
        <w:t>: i dati raccolti saranno conservati per un arco temporale non superiore al conseguimento delle finalità per le quali sono trattati e/o per il tempo coerente con gli obblighi di legge. La verifica sull’obsolescenza dei dati conservati in relazione alle finalità per cui sono stati raccolti viene effettuata periodicamente.</w:t>
      </w:r>
    </w:p>
    <w:p w14:paraId="1369284C" w14:textId="77777777" w:rsidR="00E26B88" w:rsidRPr="0021763E" w:rsidRDefault="00E26B88" w:rsidP="00E26B88">
      <w:pPr>
        <w:pStyle w:val="Default"/>
        <w:spacing w:after="56"/>
        <w:jc w:val="both"/>
        <w:rPr>
          <w:rFonts w:cs="Calibri"/>
        </w:rPr>
      </w:pPr>
    </w:p>
    <w:p w14:paraId="443BA800" w14:textId="77777777" w:rsidR="00E26B88" w:rsidRPr="0021763E" w:rsidRDefault="00E26B88" w:rsidP="00E26B88">
      <w:pPr>
        <w:pStyle w:val="Default"/>
        <w:jc w:val="both"/>
      </w:pPr>
      <w:r w:rsidRPr="0021763E">
        <w:rPr>
          <w:rFonts w:cs="Calibri"/>
        </w:rPr>
        <w:t xml:space="preserve">- </w:t>
      </w:r>
      <w:r w:rsidRPr="0021763E">
        <w:rPr>
          <w:rFonts w:cs="Calibri"/>
          <w:b/>
        </w:rPr>
        <w:t>Diritti dell’interessato</w:t>
      </w:r>
      <w:r w:rsidRPr="0021763E">
        <w:rPr>
          <w:rFonts w:cs="Calibri"/>
        </w:rPr>
        <w:t>: all’interessato spettano i diritti di cui agli artt. da 15 a 22 e all’art. 34 GDPR, in particolare il diritto di accesso, di rettifica/cancellazione/limitazione, di opposizione, di portabilità, di revoca del consenso ove previsto, diritti da esercitare nei confronti del Titolare del Trattamento.</w:t>
      </w:r>
    </w:p>
    <w:p w14:paraId="32B6A529" w14:textId="77777777" w:rsidR="00D56DD0" w:rsidRDefault="00D56DD0" w:rsidP="004743DB">
      <w:pPr>
        <w:rPr>
          <w:rFonts w:ascii="Calibri" w:hAnsi="Calibri" w:cs="Calibri"/>
          <w:b/>
        </w:rPr>
      </w:pPr>
    </w:p>
    <w:p w14:paraId="28F5D73D" w14:textId="77777777" w:rsidR="004743DB" w:rsidRDefault="004743DB" w:rsidP="00A113BF">
      <w:pPr>
        <w:jc w:val="center"/>
        <w:rPr>
          <w:rFonts w:ascii="Calibri" w:hAnsi="Calibri" w:cs="Calibri"/>
          <w:b/>
        </w:rPr>
      </w:pPr>
    </w:p>
    <w:p w14:paraId="6F3BCF28" w14:textId="253CCF9F" w:rsidR="00A113BF" w:rsidRDefault="00A113BF" w:rsidP="00A113BF">
      <w:pPr>
        <w:jc w:val="center"/>
        <w:rPr>
          <w:rFonts w:ascii="Calibri" w:hAnsi="Calibri" w:cs="Calibri"/>
          <w:b/>
        </w:rPr>
      </w:pPr>
      <w:r w:rsidRPr="00654037">
        <w:rPr>
          <w:rFonts w:ascii="Calibri" w:hAnsi="Calibri" w:cs="Calibri"/>
          <w:b/>
        </w:rPr>
        <w:t>NOTE UTILI SULL’ALLIEVO/A:</w:t>
      </w:r>
    </w:p>
    <w:p w14:paraId="4237E375" w14:textId="77777777" w:rsidR="004743DB" w:rsidRPr="00654037" w:rsidRDefault="004743DB" w:rsidP="00A113BF">
      <w:pPr>
        <w:jc w:val="center"/>
        <w:rPr>
          <w:rFonts w:ascii="Calibri" w:hAnsi="Calibri" w:cs="Calibri"/>
          <w:b/>
        </w:rPr>
      </w:pPr>
    </w:p>
    <w:p w14:paraId="1225794E" w14:textId="42AB506B" w:rsidR="004743DB" w:rsidRPr="00654037" w:rsidRDefault="00A113BF" w:rsidP="004743DB">
      <w:pPr>
        <w:pStyle w:val="Corpotesto"/>
        <w:tabs>
          <w:tab w:val="right" w:leader="dot" w:pos="9638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>COGNOME NOME</w:t>
      </w:r>
      <w:r w:rsidR="00126EEB">
        <w:rPr>
          <w:rFonts w:ascii="Calibri" w:hAnsi="Calibri" w:cs="Calibri"/>
        </w:rPr>
        <w:t xml:space="preserve"> </w:t>
      </w:r>
      <w:r w:rsidRPr="00654037">
        <w:rPr>
          <w:rFonts w:ascii="Calibri" w:hAnsi="Calibri" w:cs="Calibri"/>
        </w:rPr>
        <w:t>DELL’ALLIEVO/A</w:t>
      </w:r>
      <w:r w:rsidR="00126EEB">
        <w:rPr>
          <w:rFonts w:ascii="Calibri" w:hAnsi="Calibri" w:cs="Calibri"/>
        </w:rPr>
        <w:t>:</w:t>
      </w:r>
      <w:r w:rsidR="00126EEB" w:rsidRPr="00126EEB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GNOME E NOME ALLIEVO"/>
          <w:tag w:val="COGNOME E NOME ALLIEVO"/>
          <w:id w:val="978805969"/>
          <w:placeholder>
            <w:docPart w:val="1524F0C5A2F645228357BA1B019291D9"/>
          </w:placeholder>
          <w:showingPlcHdr/>
          <w:text/>
        </w:sdtPr>
        <w:sdtEndPr/>
        <w:sdtContent>
          <w:r w:rsidR="00126EEB" w:rsidRPr="007075AB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cognome e nome Allievo</w:t>
          </w:r>
        </w:sdtContent>
      </w:sdt>
    </w:p>
    <w:p w14:paraId="7831D39B" w14:textId="74ED9FB2" w:rsidR="00A113BF" w:rsidRPr="00654037" w:rsidRDefault="00A113BF" w:rsidP="00A113BF">
      <w:pPr>
        <w:pStyle w:val="Corpotesto"/>
        <w:jc w:val="both"/>
        <w:rPr>
          <w:rFonts w:ascii="Calibri" w:hAnsi="Calibri" w:cs="Calibri"/>
        </w:rPr>
      </w:pPr>
      <w:r w:rsidRPr="00654037">
        <w:rPr>
          <w:rFonts w:ascii="Calibri" w:hAnsi="Calibri" w:cs="Calibri"/>
        </w:rPr>
        <w:t xml:space="preserve">Il genitore, il cui figlio/a abbia </w:t>
      </w:r>
      <w:r w:rsidR="00BE52A2" w:rsidRPr="00654037">
        <w:rPr>
          <w:rFonts w:ascii="Calibri" w:hAnsi="Calibri" w:cs="Calibri"/>
          <w:b/>
          <w:bCs/>
        </w:rPr>
        <w:t>allergie e/o intolleranze</w:t>
      </w:r>
      <w:r w:rsidRPr="00654037">
        <w:rPr>
          <w:rFonts w:ascii="Calibri" w:hAnsi="Calibri" w:cs="Calibri"/>
        </w:rPr>
        <w:t xml:space="preserve"> particolari, è invitato a indicarle nella forma che ritiene più opportuna (attraverso il presente modulo, oppure anche privatamente ma comunque in forma scritta); queste sono informazioni molto utili nel caso si presentassero problemi di salute durante </w:t>
      </w:r>
      <w:r w:rsidR="00D56DD0">
        <w:rPr>
          <w:rFonts w:ascii="Calibri" w:hAnsi="Calibri" w:cs="Calibri"/>
        </w:rPr>
        <w:t>la permanenza presso le nostre strutture</w:t>
      </w:r>
      <w:r w:rsidRPr="00654037">
        <w:rPr>
          <w:rFonts w:ascii="Calibri" w:hAnsi="Calibri" w:cs="Calibri"/>
        </w:rPr>
        <w:t xml:space="preserve">. Lo stesso vale per eventuali </w:t>
      </w:r>
      <w:r w:rsidRPr="00654037">
        <w:rPr>
          <w:rFonts w:ascii="Calibri" w:hAnsi="Calibri" w:cs="Calibri"/>
          <w:b/>
        </w:rPr>
        <w:t>allergie</w:t>
      </w:r>
      <w:r w:rsidRPr="00654037">
        <w:rPr>
          <w:rFonts w:ascii="Calibri" w:hAnsi="Calibri" w:cs="Calibri"/>
        </w:rPr>
        <w:t xml:space="preserve"> e/o </w:t>
      </w:r>
      <w:r w:rsidRPr="00654037">
        <w:rPr>
          <w:rFonts w:ascii="Calibri" w:hAnsi="Calibri" w:cs="Calibri"/>
          <w:b/>
        </w:rPr>
        <w:t>intolleranze alimentari</w:t>
      </w:r>
      <w:r w:rsidRPr="00654037">
        <w:rPr>
          <w:rFonts w:ascii="Calibri" w:hAnsi="Calibri" w:cs="Calibri"/>
        </w:rPr>
        <w:t xml:space="preserve"> sofferte dal proprio figlio/a.</w:t>
      </w:r>
    </w:p>
    <w:p w14:paraId="69D4527A" w14:textId="77777777" w:rsidR="00A113BF" w:rsidRPr="00654037" w:rsidRDefault="00A113BF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116D0078" w14:textId="0924DA19" w:rsidR="00A113BF" w:rsidRPr="00654037" w:rsidRDefault="00A113BF" w:rsidP="00A113BF">
      <w:pPr>
        <w:tabs>
          <w:tab w:val="right" w:leader="dot" w:pos="9498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>ALLERGIE:</w:t>
      </w:r>
      <w:r w:rsidR="00126EEB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ALLERGIE"/>
          <w:tag w:val="ALLERGIE"/>
          <w:id w:val="1847129568"/>
          <w:placeholder>
            <w:docPart w:val="2261C07F2E13431DA8C3E401677AFDB4"/>
          </w:placeholder>
          <w:showingPlcHdr/>
          <w:text/>
        </w:sdtPr>
        <w:sdtEndPr/>
        <w:sdtContent>
          <w:r w:rsidR="00126EEB" w:rsidRPr="00126EEB">
            <w:rPr>
              <w:rFonts w:ascii="Calibri" w:hAnsi="Calibri" w:cs="Calibri"/>
              <w:color w:val="767171" w:themeColor="background2" w:themeShade="80"/>
            </w:rPr>
            <w:t>indicare eventuali allergie</w:t>
          </w:r>
        </w:sdtContent>
      </w:sdt>
    </w:p>
    <w:p w14:paraId="2AD55670" w14:textId="77777777" w:rsidR="00BE52A2" w:rsidRPr="00654037" w:rsidRDefault="00BE52A2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5561C75A" w14:textId="77777777" w:rsidR="00A113BF" w:rsidRDefault="00A113BF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2CE8CE6E" w14:textId="77777777" w:rsidR="00ED5A88" w:rsidRPr="00654037" w:rsidRDefault="00ED5A88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2329982C" w14:textId="2FBD91B6" w:rsidR="00A113BF" w:rsidRPr="00654037" w:rsidRDefault="00A113BF" w:rsidP="00A113BF">
      <w:pPr>
        <w:tabs>
          <w:tab w:val="right" w:leader="dot" w:pos="9498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>INTOLLERANZE ALIMENTARI:</w:t>
      </w:r>
      <w:r w:rsidR="00126EEB" w:rsidRPr="00126EEB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INTOLLERANZE"/>
          <w:tag w:val="INTOLLERANZE"/>
          <w:id w:val="1966921532"/>
          <w:placeholder>
            <w:docPart w:val="D4C1E44C6E6949A58D810A305CF7F645"/>
          </w:placeholder>
          <w:showingPlcHdr/>
          <w:text/>
        </w:sdtPr>
        <w:sdtEndPr/>
        <w:sdtContent>
          <w:r w:rsidR="00126EEB" w:rsidRPr="00126EEB">
            <w:rPr>
              <w:rFonts w:ascii="Calibri" w:hAnsi="Calibri" w:cs="Calibri"/>
              <w:color w:val="767171" w:themeColor="background2" w:themeShade="80"/>
            </w:rPr>
            <w:t xml:space="preserve">indicare eventuali </w:t>
          </w:r>
          <w:r w:rsidR="00126EEB">
            <w:rPr>
              <w:rFonts w:ascii="Calibri" w:hAnsi="Calibri" w:cs="Calibri"/>
              <w:color w:val="767171" w:themeColor="background2" w:themeShade="80"/>
            </w:rPr>
            <w:t>intolleranze</w:t>
          </w:r>
        </w:sdtContent>
      </w:sdt>
    </w:p>
    <w:p w14:paraId="7FD841ED" w14:textId="77777777" w:rsidR="002E2D30" w:rsidRDefault="002E2D30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694D0B3D" w14:textId="77777777" w:rsidR="004743DB" w:rsidRPr="00654037" w:rsidRDefault="004743DB" w:rsidP="00A113BF">
      <w:pPr>
        <w:tabs>
          <w:tab w:val="right" w:leader="dot" w:pos="9498"/>
        </w:tabs>
        <w:rPr>
          <w:rFonts w:ascii="Calibri" w:hAnsi="Calibri" w:cs="Calibri"/>
        </w:rPr>
      </w:pPr>
    </w:p>
    <w:p w14:paraId="0099190B" w14:textId="77777777" w:rsidR="002E2D30" w:rsidRPr="00654037" w:rsidRDefault="002E2D30" w:rsidP="00A113BF">
      <w:pPr>
        <w:tabs>
          <w:tab w:val="left" w:pos="8505"/>
          <w:tab w:val="right" w:leader="dot" w:pos="9498"/>
        </w:tabs>
        <w:rPr>
          <w:rFonts w:ascii="Calibri" w:hAnsi="Calibri" w:cs="Calibri"/>
          <w:b/>
        </w:rPr>
      </w:pPr>
    </w:p>
    <w:p w14:paraId="0C625F57" w14:textId="77777777" w:rsidR="00A113BF" w:rsidRPr="00654037" w:rsidRDefault="00A113BF" w:rsidP="00A113BF">
      <w:pPr>
        <w:tabs>
          <w:tab w:val="left" w:pos="8505"/>
          <w:tab w:val="right" w:leader="dot" w:pos="9498"/>
        </w:tabs>
        <w:rPr>
          <w:rFonts w:ascii="Calibri" w:hAnsi="Calibri" w:cs="Calibri"/>
          <w:b/>
        </w:rPr>
      </w:pPr>
      <w:r w:rsidRPr="00654037">
        <w:rPr>
          <w:rFonts w:ascii="Calibri" w:hAnsi="Calibri" w:cs="Calibri"/>
          <w:b/>
        </w:rPr>
        <w:t>INFORMATIVA TRATTAMENTO DATI PERSONALI</w:t>
      </w:r>
    </w:p>
    <w:p w14:paraId="34F043C1" w14:textId="314CD877" w:rsidR="00A113BF" w:rsidRPr="00654037" w:rsidRDefault="00A113BF" w:rsidP="00A113BF">
      <w:pPr>
        <w:tabs>
          <w:tab w:val="right" w:leader="dot" w:pos="5954"/>
          <w:tab w:val="left" w:pos="6096"/>
        </w:tabs>
        <w:jc w:val="both"/>
        <w:rPr>
          <w:rFonts w:ascii="Calibri" w:hAnsi="Calibri" w:cs="Calibri"/>
        </w:rPr>
      </w:pPr>
      <w:r w:rsidRPr="00654037">
        <w:rPr>
          <w:rFonts w:ascii="Calibri" w:hAnsi="Calibri" w:cs="Calibri"/>
        </w:rPr>
        <w:t xml:space="preserve">Informativa ai sensi della legge N.196/2003 sulla tutela dei dati personali. I dati personali saranno trattati nel rispetto della massima riservatezza e utilizzati </w:t>
      </w:r>
      <w:r w:rsidR="00D56DD0">
        <w:rPr>
          <w:rFonts w:ascii="Calibri" w:hAnsi="Calibri" w:cs="Calibri"/>
        </w:rPr>
        <w:t xml:space="preserve">dal Corpo, dall’Unione e </w:t>
      </w:r>
      <w:r w:rsidRPr="00654037">
        <w:rPr>
          <w:rFonts w:ascii="Calibri" w:hAnsi="Calibri" w:cs="Calibri"/>
        </w:rPr>
        <w:t xml:space="preserve">dalla Federazione dei Vigili del Fuoco Volontari della Provincia Autonoma di Trento, per fini organizzativi nell’ambito </w:t>
      </w:r>
      <w:r w:rsidR="00D56DD0">
        <w:rPr>
          <w:rFonts w:ascii="Calibri" w:hAnsi="Calibri" w:cs="Calibri"/>
        </w:rPr>
        <w:t>delle attività istituzionali</w:t>
      </w:r>
      <w:r w:rsidRPr="00654037">
        <w:rPr>
          <w:rFonts w:ascii="Calibri" w:hAnsi="Calibri" w:cs="Calibri"/>
        </w:rPr>
        <w:t xml:space="preserve">. Il titolare del trattamento è </w:t>
      </w:r>
      <w:r w:rsidR="00D56DD0">
        <w:rPr>
          <w:rFonts w:ascii="Calibri" w:hAnsi="Calibri" w:cs="Calibri"/>
        </w:rPr>
        <w:t xml:space="preserve">il Corpo </w:t>
      </w:r>
      <w:r w:rsidRPr="00654037">
        <w:rPr>
          <w:rFonts w:ascii="Calibri" w:hAnsi="Calibri" w:cs="Calibri"/>
        </w:rPr>
        <w:t xml:space="preserve">dei Vigili del Fuoco Volontari. L'elenco dei responsabili del trattamento potrà essere richiesto alla </w:t>
      </w:r>
      <w:r w:rsidR="00D56DD0">
        <w:rPr>
          <w:rFonts w:ascii="Calibri" w:hAnsi="Calibri" w:cs="Calibri"/>
        </w:rPr>
        <w:t>Federazione dei Corpi VV.F. volontari</w:t>
      </w:r>
      <w:r w:rsidRPr="00654037">
        <w:rPr>
          <w:rFonts w:ascii="Calibri" w:hAnsi="Calibri" w:cs="Calibri"/>
        </w:rPr>
        <w:t xml:space="preserve">. Si informa infine che potranno essere esercitati i diritti di cui all'art.13 L.675/1996, tra cui verifica, cancellazione, aggiornamento dei dati, rivolgendosi al titolare del trattamento. </w:t>
      </w:r>
    </w:p>
    <w:p w14:paraId="00641C78" w14:textId="77777777" w:rsidR="00A113BF" w:rsidRPr="00654037" w:rsidRDefault="00A113BF" w:rsidP="00A113BF">
      <w:pPr>
        <w:tabs>
          <w:tab w:val="right" w:leader="dot" w:pos="5954"/>
          <w:tab w:val="left" w:pos="6096"/>
        </w:tabs>
        <w:jc w:val="both"/>
        <w:rPr>
          <w:rFonts w:ascii="Calibri" w:hAnsi="Calibri" w:cs="Calibri"/>
        </w:rPr>
      </w:pPr>
    </w:p>
    <w:p w14:paraId="09488D2D" w14:textId="77777777" w:rsidR="00A113BF" w:rsidRPr="00654037" w:rsidRDefault="00A113BF" w:rsidP="00A113BF">
      <w:pPr>
        <w:jc w:val="both"/>
        <w:rPr>
          <w:rFonts w:ascii="Calibri" w:hAnsi="Calibri" w:cs="Calibri"/>
        </w:rPr>
      </w:pPr>
    </w:p>
    <w:p w14:paraId="26264494" w14:textId="77777777" w:rsidR="004743DB" w:rsidRDefault="00A440A1" w:rsidP="004743DB">
      <w:pPr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2038619631"/>
          <w:placeholder>
            <w:docPart w:val="D929C42CBFF74E689B78E28A769EE737"/>
          </w:placeholder>
          <w:showingPlcHdr/>
          <w:text w:multiLine="1"/>
        </w:sdtPr>
        <w:sdtEndPr/>
        <w:sdtContent>
          <w:r w:rsidR="004743DB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i</w:t>
          </w:r>
          <w:r w:rsidR="004743DB" w:rsidRPr="00EA75A7">
            <w:rPr>
              <w:rStyle w:val="Testosegnaposto"/>
              <w:rFonts w:ascii="Calibri" w:hAnsi="Calibri" w:cs="Calibri"/>
              <w:color w:val="767171" w:themeColor="background2" w:themeShade="80"/>
              <w:lang w:eastAsia="it-IT"/>
            </w:rPr>
            <w:t>ndicare il Comune</w:t>
          </w:r>
        </w:sdtContent>
      </w:sdt>
      <w:r w:rsidR="004743DB" w:rsidRPr="00FE5D95">
        <w:rPr>
          <w:rFonts w:ascii="Calibri" w:hAnsi="Calibri" w:cs="Calibri"/>
        </w:rPr>
        <w:t xml:space="preserve"> lì,</w:t>
      </w:r>
      <w:r w:rsidR="004743DB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915737841"/>
          <w:placeholder>
            <w:docPart w:val="3E6764F5C3F1416DB30C7269F43C63B3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4743DB" w:rsidRPr="00C501A9">
            <w:rPr>
              <w:rFonts w:ascii="Calibri" w:hAnsi="Calibri" w:cs="Calibri"/>
              <w:color w:val="767171" w:themeColor="background2" w:themeShade="80"/>
            </w:rPr>
            <w:t>selezionare data da calendario</w:t>
          </w:r>
        </w:sdtContent>
      </w:sdt>
    </w:p>
    <w:p w14:paraId="4350846F" w14:textId="77777777" w:rsidR="004743DB" w:rsidRDefault="004743DB" w:rsidP="004743DB">
      <w:pPr>
        <w:rPr>
          <w:rFonts w:ascii="Calibri" w:hAnsi="Calibri" w:cs="Calibri"/>
        </w:rPr>
      </w:pPr>
    </w:p>
    <w:p w14:paraId="3F5CAB03" w14:textId="77777777" w:rsidR="00A113BF" w:rsidRPr="00654037" w:rsidRDefault="00A113BF" w:rsidP="00A113BF">
      <w:pPr>
        <w:jc w:val="both"/>
        <w:rPr>
          <w:rFonts w:ascii="Calibri" w:hAnsi="Calibri" w:cs="Calibri"/>
        </w:rPr>
      </w:pPr>
    </w:p>
    <w:p w14:paraId="61196200" w14:textId="009CC5CB" w:rsidR="00A113BF" w:rsidRPr="00654037" w:rsidRDefault="00A113BF" w:rsidP="00A113BF">
      <w:pPr>
        <w:tabs>
          <w:tab w:val="left" w:pos="1701"/>
          <w:tab w:val="right" w:leader="dot" w:pos="4962"/>
          <w:tab w:val="left" w:pos="5245"/>
          <w:tab w:val="right" w:leader="dot" w:pos="9639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 xml:space="preserve">Firma: </w:t>
      </w:r>
      <w:r w:rsidR="00396A63">
        <w:rPr>
          <w:rFonts w:ascii="Calibri" w:hAnsi="Calibri" w:cs="Calibri"/>
        </w:rPr>
        <w:t>______________________________</w:t>
      </w:r>
      <w:r w:rsidR="004743DB">
        <w:rPr>
          <w:rFonts w:ascii="Calibri" w:hAnsi="Calibri" w:cs="Calibri"/>
        </w:rPr>
        <w:t>_</w:t>
      </w:r>
    </w:p>
    <w:p w14:paraId="27504223" w14:textId="28C8B6F9" w:rsidR="00396A63" w:rsidRPr="00396A63" w:rsidRDefault="00396A63" w:rsidP="00396A63"/>
    <w:p w14:paraId="0B61FE90" w14:textId="37203DF5" w:rsidR="00396A63" w:rsidRPr="00654037" w:rsidRDefault="00396A63" w:rsidP="00396A63">
      <w:pPr>
        <w:tabs>
          <w:tab w:val="left" w:pos="5245"/>
        </w:tabs>
        <w:rPr>
          <w:rFonts w:ascii="Calibri" w:hAnsi="Calibri" w:cs="Calibri"/>
        </w:rPr>
      </w:pPr>
      <w:r w:rsidRPr="00654037">
        <w:rPr>
          <w:rFonts w:ascii="Calibri" w:hAnsi="Calibri" w:cs="Calibri"/>
        </w:rPr>
        <w:t xml:space="preserve">Firma: </w:t>
      </w:r>
      <w:r>
        <w:rPr>
          <w:rFonts w:ascii="Calibri" w:hAnsi="Calibri" w:cs="Calibri"/>
        </w:rPr>
        <w:t>_______________________________</w:t>
      </w:r>
    </w:p>
    <w:p w14:paraId="25D17C4F" w14:textId="77777777" w:rsidR="00B817AE" w:rsidRPr="00654037" w:rsidRDefault="00B817AE" w:rsidP="00B817AE">
      <w:pPr>
        <w:widowControl/>
        <w:suppressAutoHyphens w:val="0"/>
        <w:spacing w:before="100" w:beforeAutospacing="1" w:after="100" w:afterAutospacing="1"/>
        <w:rPr>
          <w:rFonts w:ascii="Calibri" w:eastAsia="Times New Roman" w:hAnsi="Calibri" w:cs="Calibri"/>
          <w:kern w:val="0"/>
          <w:lang w:eastAsia="it-IT" w:bidi="ar-SA"/>
        </w:rPr>
      </w:pPr>
    </w:p>
    <w:sectPr w:rsidR="00B817AE" w:rsidRPr="00654037" w:rsidSect="009569E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624" w:right="850" w:bottom="1254" w:left="850" w:header="567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6211D" w14:textId="77777777" w:rsidR="00A440A1" w:rsidRDefault="00A440A1">
      <w:r>
        <w:separator/>
      </w:r>
    </w:p>
  </w:endnote>
  <w:endnote w:type="continuationSeparator" w:id="0">
    <w:p w14:paraId="47C589EE" w14:textId="77777777" w:rsidR="00A440A1" w:rsidRDefault="00A44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55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3400"/>
      <w:gridCol w:w="6806"/>
    </w:tblGrid>
    <w:tr w:rsidR="00D37B9B" w14:paraId="187B4889" w14:textId="77777777">
      <w:tc>
        <w:tcPr>
          <w:tcW w:w="3400" w:type="dxa"/>
        </w:tcPr>
        <w:p w14:paraId="4872DBE0" w14:textId="174705C5" w:rsidR="00D37B9B" w:rsidRDefault="00D37B9B">
          <w:pPr>
            <w:pStyle w:val="Contenutotabella"/>
            <w:ind w:left="113"/>
            <w:rPr>
              <w:rFonts w:ascii="Arial" w:hAnsi="Arial"/>
              <w:sz w:val="14"/>
              <w:szCs w:val="14"/>
            </w:rPr>
          </w:pPr>
          <w:r>
            <w:rPr>
              <w:rFonts w:ascii="Arial" w:hAnsi="Arial"/>
              <w:sz w:val="14"/>
              <w:szCs w:val="14"/>
            </w:rPr>
            <w:t>38121 Trento Via Secondo da Trento, 7</w:t>
          </w:r>
        </w:p>
        <w:p w14:paraId="7969EAC7" w14:textId="77777777" w:rsidR="00D37B9B" w:rsidRPr="001348BB" w:rsidRDefault="00D37B9B">
          <w:pPr>
            <w:pStyle w:val="Contenutotabella"/>
            <w:ind w:left="113"/>
            <w:rPr>
              <w:rFonts w:ascii="Arial" w:hAnsi="Arial"/>
              <w:sz w:val="14"/>
              <w:szCs w:val="14"/>
              <w:lang w:val="en-GB"/>
            </w:rPr>
          </w:pPr>
          <w:r w:rsidRPr="001348BB">
            <w:rPr>
              <w:rFonts w:ascii="Arial" w:hAnsi="Arial"/>
              <w:sz w:val="14"/>
              <w:szCs w:val="14"/>
              <w:lang w:val="en-GB"/>
            </w:rPr>
            <w:t xml:space="preserve">Tel </w:t>
          </w:r>
          <w:proofErr w:type="gramStart"/>
          <w:r w:rsidRPr="001348BB">
            <w:rPr>
              <w:rFonts w:ascii="Arial" w:hAnsi="Arial"/>
              <w:sz w:val="14"/>
              <w:szCs w:val="14"/>
              <w:lang w:val="en-GB"/>
            </w:rPr>
            <w:t>0461492490  Fax</w:t>
          </w:r>
          <w:proofErr w:type="gramEnd"/>
          <w:r w:rsidRPr="001348BB">
            <w:rPr>
              <w:rFonts w:ascii="Arial" w:hAnsi="Arial"/>
              <w:sz w:val="14"/>
              <w:szCs w:val="14"/>
              <w:lang w:val="en-GB"/>
            </w:rPr>
            <w:t xml:space="preserve"> 0461492495</w:t>
          </w:r>
        </w:p>
        <w:p w14:paraId="6F60BC4A" w14:textId="77777777" w:rsidR="00D37B9B" w:rsidRPr="001348BB" w:rsidRDefault="00D37B9B">
          <w:pPr>
            <w:suppressLineNumbers/>
            <w:ind w:left="113"/>
            <w:rPr>
              <w:rFonts w:ascii="Arial" w:hAnsi="Arial"/>
              <w:sz w:val="14"/>
              <w:szCs w:val="14"/>
              <w:lang w:val="en-GB"/>
            </w:rPr>
          </w:pPr>
          <w:proofErr w:type="gramStart"/>
          <w:r>
            <w:rPr>
              <w:rFonts w:ascii="Arial" w:hAnsi="Arial"/>
              <w:sz w:val="14"/>
              <w:szCs w:val="14"/>
              <w:lang w:val="en-GB"/>
            </w:rPr>
            <w:t>segrete</w:t>
          </w:r>
          <w:r w:rsidRPr="001348BB">
            <w:rPr>
              <w:rFonts w:ascii="Arial" w:hAnsi="Arial"/>
              <w:sz w:val="14"/>
              <w:szCs w:val="14"/>
              <w:lang w:val="en-GB"/>
            </w:rPr>
            <w:t>ria@fedvvfvol.it  www.fedvvfvol.it</w:t>
          </w:r>
          <w:proofErr w:type="gramEnd"/>
        </w:p>
        <w:p w14:paraId="6D246794" w14:textId="77777777" w:rsidR="00D37B9B" w:rsidRDefault="00D37B9B">
          <w:pPr>
            <w:pStyle w:val="Contenutotabella"/>
            <w:ind w:left="113"/>
          </w:pPr>
          <w:r>
            <w:rPr>
              <w:rFonts w:ascii="Arial" w:hAnsi="Arial"/>
              <w:sz w:val="14"/>
              <w:szCs w:val="14"/>
            </w:rPr>
            <w:t>Codice Fiscale 96020750228</w:t>
          </w:r>
        </w:p>
      </w:tc>
      <w:tc>
        <w:tcPr>
          <w:tcW w:w="6806" w:type="dxa"/>
        </w:tcPr>
        <w:p w14:paraId="28A68CFB" w14:textId="77777777" w:rsidR="00D37B9B" w:rsidRDefault="00D37B9B">
          <w:pPr>
            <w:pStyle w:val="Contenutotabella"/>
          </w:pPr>
        </w:p>
      </w:tc>
    </w:tr>
  </w:tbl>
  <w:p w14:paraId="6262CAFA" w14:textId="228E161E" w:rsidR="007C52E6" w:rsidRDefault="007C52E6">
    <w:pPr>
      <w:pStyle w:val="Pidipagina"/>
      <w:rPr>
        <w:sz w:val="4"/>
        <w:szCs w:val="4"/>
      </w:rPr>
    </w:pPr>
    <w:r>
      <w:rPr>
        <w:noProof/>
        <w:lang w:eastAsia="it-IT" w:bidi="ar-S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5F23F60" wp14:editId="3BC72EB7">
              <wp:simplePos x="0" y="0"/>
              <wp:positionH relativeFrom="column">
                <wp:posOffset>3175</wp:posOffset>
              </wp:positionH>
              <wp:positionV relativeFrom="paragraph">
                <wp:posOffset>-427355</wp:posOffset>
              </wp:positionV>
              <wp:extent cx="0" cy="396240"/>
              <wp:effectExtent l="19050" t="0" r="19050" b="2286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396240"/>
                      </a:xfrm>
                      <a:prstGeom prst="line">
                        <a:avLst/>
                      </a:prstGeom>
                      <a:noFill/>
                      <a:ln w="32400">
                        <a:solidFill>
                          <a:srgbClr val="FF33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7A9D2834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-33.65pt" to=".25pt,-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" strokecolor="#f36" strokeweight=".9mm"/>
          </w:pict>
        </mc:Fallback>
      </mc:AlternateContent>
    </w:r>
  </w:p>
  <w:p w14:paraId="5E74D036" w14:textId="77777777" w:rsidR="007C52E6" w:rsidRDefault="007C52E6">
    <w:pPr>
      <w:pStyle w:val="Pidipagina"/>
      <w:rPr>
        <w:sz w:val="4"/>
        <w:szCs w:val="4"/>
      </w:rPr>
    </w:pPr>
  </w:p>
  <w:p w14:paraId="29451A73" w14:textId="77777777" w:rsidR="007C52E6" w:rsidRDefault="007C52E6">
    <w:pPr>
      <w:pStyle w:val="Pidipagina"/>
      <w:rPr>
        <w:sz w:val="4"/>
        <w:szCs w:val="4"/>
      </w:rPr>
    </w:pPr>
  </w:p>
  <w:p w14:paraId="3C64786D" w14:textId="77777777" w:rsidR="007C52E6" w:rsidRDefault="007C52E6">
    <w:pPr>
      <w:pStyle w:val="Pidipagina"/>
      <w:rPr>
        <w:sz w:val="4"/>
        <w:szCs w:val="4"/>
      </w:rPr>
    </w:pPr>
  </w:p>
  <w:p w14:paraId="6357F92C" w14:textId="77D0D727" w:rsidR="007C52E6" w:rsidRPr="00B22FCC" w:rsidRDefault="007C52E6" w:rsidP="007C52E6">
    <w:pPr>
      <w:pStyle w:val="Pidipagina"/>
      <w:rPr>
        <w:rFonts w:ascii="Calibri" w:hAnsi="Calibri" w:cs="Calibri"/>
        <w:sz w:val="18"/>
        <w:szCs w:val="18"/>
      </w:rPr>
    </w:pPr>
    <w:r w:rsidRPr="007C52E6">
      <w:rPr>
        <w:rFonts w:ascii="Calibri" w:hAnsi="Calibri" w:cs="Calibri"/>
        <w:sz w:val="18"/>
        <w:szCs w:val="18"/>
      </w:rPr>
      <w:t xml:space="preserve">Pag. </w:t>
    </w:r>
    <w:r w:rsidRPr="007C52E6">
      <w:rPr>
        <w:rFonts w:ascii="Calibri" w:hAnsi="Calibri" w:cs="Calibri"/>
        <w:b/>
        <w:bCs/>
        <w:sz w:val="18"/>
        <w:szCs w:val="18"/>
      </w:rPr>
      <w:fldChar w:fldCharType="begin"/>
    </w:r>
    <w:r w:rsidRPr="007C52E6">
      <w:rPr>
        <w:rFonts w:ascii="Calibri" w:hAnsi="Calibri" w:cs="Calibri"/>
        <w:b/>
        <w:bCs/>
        <w:sz w:val="18"/>
        <w:szCs w:val="18"/>
      </w:rPr>
      <w:instrText>PAGE  \* Arabic  \* MERGEFORMAT</w:instrText>
    </w:r>
    <w:r w:rsidRPr="007C52E6">
      <w:rPr>
        <w:rFonts w:ascii="Calibri" w:hAnsi="Calibri" w:cs="Calibri"/>
        <w:b/>
        <w:bCs/>
        <w:sz w:val="18"/>
        <w:szCs w:val="18"/>
      </w:rPr>
      <w:fldChar w:fldCharType="separate"/>
    </w:r>
    <w:r w:rsidRPr="007C52E6">
      <w:rPr>
        <w:rFonts w:ascii="Calibri" w:hAnsi="Calibri" w:cs="Calibri"/>
        <w:b/>
        <w:bCs/>
        <w:sz w:val="18"/>
        <w:szCs w:val="18"/>
      </w:rPr>
      <w:t>1</w:t>
    </w:r>
    <w:r w:rsidRPr="007C52E6">
      <w:rPr>
        <w:rFonts w:ascii="Calibri" w:hAnsi="Calibri" w:cs="Calibri"/>
        <w:b/>
        <w:bCs/>
        <w:sz w:val="18"/>
        <w:szCs w:val="18"/>
      </w:rPr>
      <w:fldChar w:fldCharType="end"/>
    </w:r>
    <w:r w:rsidRPr="007C52E6">
      <w:rPr>
        <w:rFonts w:ascii="Calibri" w:hAnsi="Calibri" w:cs="Calibri"/>
        <w:sz w:val="18"/>
        <w:szCs w:val="18"/>
      </w:rPr>
      <w:t xml:space="preserve"> di </w:t>
    </w:r>
    <w:r w:rsidRPr="007C52E6">
      <w:rPr>
        <w:rFonts w:ascii="Calibri" w:hAnsi="Calibri" w:cs="Calibri"/>
        <w:b/>
        <w:bCs/>
        <w:sz w:val="18"/>
        <w:szCs w:val="18"/>
      </w:rPr>
      <w:fldChar w:fldCharType="begin"/>
    </w:r>
    <w:r w:rsidRPr="007C52E6">
      <w:rPr>
        <w:rFonts w:ascii="Calibri" w:hAnsi="Calibri" w:cs="Calibri"/>
        <w:b/>
        <w:bCs/>
        <w:sz w:val="18"/>
        <w:szCs w:val="18"/>
      </w:rPr>
      <w:instrText>NUMPAGES  \* Arabic  \* MERGEFORMAT</w:instrText>
    </w:r>
    <w:r w:rsidRPr="007C52E6">
      <w:rPr>
        <w:rFonts w:ascii="Calibri" w:hAnsi="Calibri" w:cs="Calibri"/>
        <w:b/>
        <w:bCs/>
        <w:sz w:val="18"/>
        <w:szCs w:val="18"/>
      </w:rPr>
      <w:fldChar w:fldCharType="separate"/>
    </w:r>
    <w:r w:rsidRPr="007C52E6">
      <w:rPr>
        <w:rFonts w:ascii="Calibri" w:hAnsi="Calibri" w:cs="Calibri"/>
        <w:b/>
        <w:bCs/>
        <w:sz w:val="18"/>
        <w:szCs w:val="18"/>
      </w:rPr>
      <w:t>1</w:t>
    </w:r>
    <w:r w:rsidRPr="007C52E6">
      <w:rPr>
        <w:rFonts w:ascii="Calibri" w:hAnsi="Calibri" w:cs="Calibri"/>
        <w:b/>
        <w:bCs/>
        <w:sz w:val="18"/>
        <w:szCs w:val="18"/>
      </w:rPr>
      <w:fldChar w:fldCharType="end"/>
    </w:r>
    <w:r>
      <w:rPr>
        <w:rFonts w:ascii="Calibri" w:hAnsi="Calibri" w:cs="Calibri"/>
        <w:sz w:val="18"/>
        <w:szCs w:val="18"/>
      </w:rPr>
      <w:tab/>
    </w:r>
    <w:r>
      <w:rPr>
        <w:rFonts w:ascii="Calibri" w:hAnsi="Calibri" w:cs="Calibri"/>
        <w:sz w:val="18"/>
        <w:szCs w:val="18"/>
      </w:rPr>
      <w:tab/>
    </w:r>
    <w:sdt>
      <w:sdtPr>
        <w:rPr>
          <w:rFonts w:ascii="Calibri" w:hAnsi="Calibri" w:cs="Calibri"/>
          <w:sz w:val="18"/>
          <w:szCs w:val="18"/>
        </w:rPr>
        <w:alias w:val="Titolo"/>
        <w:tag w:val=""/>
        <w:id w:val="2021887752"/>
        <w:placeholder>
          <w:docPart w:val="918754B4219B4B14812295884F72442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Pr="00B4664E">
          <w:rPr>
            <w:rFonts w:ascii="Calibri" w:hAnsi="Calibri" w:cs="Calibri"/>
            <w:sz w:val="18"/>
            <w:szCs w:val="18"/>
          </w:rPr>
          <w:t>Modulo FCV20</w:t>
        </w:r>
        <w:r>
          <w:rPr>
            <w:rFonts w:ascii="Calibri" w:hAnsi="Calibri" w:cs="Calibri"/>
            <w:sz w:val="18"/>
            <w:szCs w:val="18"/>
          </w:rPr>
          <w:t>7</w:t>
        </w:r>
        <w:r w:rsidRPr="00B4664E">
          <w:rPr>
            <w:rFonts w:ascii="Calibri" w:hAnsi="Calibri" w:cs="Calibri"/>
            <w:sz w:val="18"/>
            <w:szCs w:val="18"/>
          </w:rPr>
          <w:t xml:space="preserve"> REV 0</w:t>
        </w:r>
        <w:r w:rsidR="000B6726">
          <w:rPr>
            <w:rFonts w:ascii="Calibri" w:hAnsi="Calibri" w:cs="Calibri"/>
            <w:sz w:val="18"/>
            <w:szCs w:val="18"/>
          </w:rPr>
          <w:t>8</w:t>
        </w:r>
        <w:r w:rsidRPr="00B4664E">
          <w:rPr>
            <w:rFonts w:ascii="Calibri" w:hAnsi="Calibri" w:cs="Calibri"/>
            <w:sz w:val="18"/>
            <w:szCs w:val="18"/>
          </w:rPr>
          <w:t>-26</w:t>
        </w:r>
      </w:sdtContent>
    </w:sdt>
  </w:p>
  <w:p w14:paraId="4C9A70F5" w14:textId="5B5337BC" w:rsidR="00D37B9B" w:rsidRDefault="00D37B9B">
    <w:pPr>
      <w:pStyle w:val="Pidipagina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C7EF1" w14:textId="77777777" w:rsidR="00A440A1" w:rsidRDefault="00A440A1">
      <w:r>
        <w:separator/>
      </w:r>
    </w:p>
  </w:footnote>
  <w:footnote w:type="continuationSeparator" w:id="0">
    <w:p w14:paraId="0DDD7E30" w14:textId="77777777" w:rsidR="00A440A1" w:rsidRDefault="00A44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1AB10" w14:textId="2B4422A4" w:rsidR="00126EEB" w:rsidRDefault="00A440A1">
    <w:pPr>
      <w:pStyle w:val="Intestazione"/>
    </w:pPr>
    <w:r>
      <w:rPr>
        <w:noProof/>
      </w:rPr>
      <w:pict w14:anchorId="6FF1A7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4579" o:spid="_x0000_s1026" type="#_x0000_t75" style="position:absolute;margin-left:0;margin-top:0;width:510.05pt;height:454.3pt;z-index:-251656704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0B3CC" w14:textId="24B67C82" w:rsidR="00436D6C" w:rsidRDefault="00A440A1" w:rsidP="00436D6C">
    <w:pPr>
      <w:pStyle w:val="Contenutotabella"/>
      <w:ind w:left="-339" w:right="6378" w:firstLine="339"/>
      <w:jc w:val="center"/>
      <w:rPr>
        <w:rFonts w:ascii="Arial" w:hAnsi="Arial"/>
        <w:sz w:val="8"/>
        <w:szCs w:val="8"/>
      </w:rPr>
    </w:pPr>
    <w:r>
      <w:rPr>
        <w:noProof/>
        <w:lang w:eastAsia="it-IT" w:bidi="ar-SA"/>
      </w:rPr>
      <w:pict w14:anchorId="07D353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4580" o:spid="_x0000_s1027" type="#_x0000_t75" style="position:absolute;left:0;text-align:left;margin-left:0;margin-top:0;width:510.05pt;height:454.3pt;z-index:-25165568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  <w:r w:rsidR="007208DA">
      <w:rPr>
        <w:noProof/>
        <w:lang w:eastAsia="it-IT" w:bidi="ar-SA"/>
      </w:rPr>
      <w:drawing>
        <wp:inline distT="0" distB="0" distL="0" distR="0" wp14:anchorId="56E8442B" wp14:editId="4C519BFC">
          <wp:extent cx="609600" cy="571500"/>
          <wp:effectExtent l="0" t="0" r="0" b="0"/>
          <wp:docPr id="657363728" name="Immagine 6573637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71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596E605D" w14:textId="77777777" w:rsidR="00436D6C" w:rsidRDefault="00436D6C" w:rsidP="00436D6C">
    <w:pPr>
      <w:pStyle w:val="Contenutotabella"/>
      <w:ind w:right="6520"/>
      <w:jc w:val="center"/>
      <w:rPr>
        <w:rFonts w:ascii="Arial" w:hAnsi="Arial"/>
        <w:sz w:val="8"/>
        <w:szCs w:val="8"/>
      </w:rPr>
    </w:pPr>
  </w:p>
  <w:p w14:paraId="7A73C605" w14:textId="77777777" w:rsidR="00436D6C" w:rsidRDefault="00436D6C" w:rsidP="00436D6C">
    <w:pPr>
      <w:pStyle w:val="Contenutotabella"/>
      <w:ind w:right="6520"/>
      <w:jc w:val="center"/>
      <w:rPr>
        <w:rFonts w:ascii="Arial" w:hAnsi="Arial"/>
        <w:sz w:val="17"/>
        <w:szCs w:val="17"/>
      </w:rPr>
    </w:pPr>
    <w:r>
      <w:rPr>
        <w:rFonts w:ascii="Arial" w:hAnsi="Arial"/>
        <w:sz w:val="17"/>
        <w:szCs w:val="17"/>
      </w:rPr>
      <w:t>Federazione dei Corpi Vigili del Fuoco Volontari</w:t>
    </w:r>
  </w:p>
  <w:p w14:paraId="46809FC8" w14:textId="77777777" w:rsidR="00D37B9B" w:rsidRDefault="00436D6C" w:rsidP="00436D6C">
    <w:pPr>
      <w:pStyle w:val="Intestazione"/>
      <w:ind w:right="6520"/>
      <w:jc w:val="center"/>
      <w:rPr>
        <w:sz w:val="4"/>
        <w:szCs w:val="4"/>
      </w:rPr>
    </w:pPr>
    <w:r>
      <w:rPr>
        <w:rFonts w:ascii="Arial" w:hAnsi="Arial"/>
        <w:sz w:val="17"/>
        <w:szCs w:val="17"/>
      </w:rPr>
      <w:t>della Provincia di Trento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3A866" w14:textId="18B746F1" w:rsidR="00126EEB" w:rsidRDefault="00A440A1">
    <w:pPr>
      <w:pStyle w:val="Intestazione"/>
    </w:pPr>
    <w:r>
      <w:rPr>
        <w:noProof/>
      </w:rPr>
      <w:pict w14:anchorId="4A293E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4578" o:spid="_x0000_s1025" type="#_x0000_t75" style="position:absolute;margin-left:0;margin-top:0;width:510.05pt;height:454.3pt;z-index:-251657728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0A767AF"/>
    <w:multiLevelType w:val="hybridMultilevel"/>
    <w:tmpl w:val="ED124A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104371">
    <w:abstractNumId w:val="0"/>
  </w:num>
  <w:num w:numId="2" w16cid:durableId="759720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no8S9W6qNBeAChl8xvXYDwLB5D8ATjyJcBDSxzAiUNgxxT6IYXHo8vk5PLuuNVauNg1VLJp8dJLaQ0d2B8qQ/g==" w:salt="5aAyaNZxyTg0rLJIrnTUnA==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BB"/>
    <w:rsid w:val="00031FEF"/>
    <w:rsid w:val="00034C82"/>
    <w:rsid w:val="00057CC5"/>
    <w:rsid w:val="00075A14"/>
    <w:rsid w:val="00094B24"/>
    <w:rsid w:val="000B22DE"/>
    <w:rsid w:val="000B6726"/>
    <w:rsid w:val="000B78D1"/>
    <w:rsid w:val="000C23A8"/>
    <w:rsid w:val="000E20D8"/>
    <w:rsid w:val="000F73C5"/>
    <w:rsid w:val="00114B4C"/>
    <w:rsid w:val="001248E8"/>
    <w:rsid w:val="00126EEB"/>
    <w:rsid w:val="001348BB"/>
    <w:rsid w:val="00161431"/>
    <w:rsid w:val="00173E03"/>
    <w:rsid w:val="001B3F78"/>
    <w:rsid w:val="001C2242"/>
    <w:rsid w:val="001F5389"/>
    <w:rsid w:val="00201A8A"/>
    <w:rsid w:val="00264993"/>
    <w:rsid w:val="00272BEC"/>
    <w:rsid w:val="00280374"/>
    <w:rsid w:val="0029572F"/>
    <w:rsid w:val="002B69F5"/>
    <w:rsid w:val="002D0A0C"/>
    <w:rsid w:val="002E2D30"/>
    <w:rsid w:val="00312589"/>
    <w:rsid w:val="003372D6"/>
    <w:rsid w:val="00350133"/>
    <w:rsid w:val="00396A63"/>
    <w:rsid w:val="003975BC"/>
    <w:rsid w:val="003A3BED"/>
    <w:rsid w:val="003B7CFC"/>
    <w:rsid w:val="004175EA"/>
    <w:rsid w:val="00436D6C"/>
    <w:rsid w:val="00442EA5"/>
    <w:rsid w:val="00460856"/>
    <w:rsid w:val="00466C7A"/>
    <w:rsid w:val="004743DB"/>
    <w:rsid w:val="004921EF"/>
    <w:rsid w:val="004B665B"/>
    <w:rsid w:val="004F705E"/>
    <w:rsid w:val="00531570"/>
    <w:rsid w:val="0055665D"/>
    <w:rsid w:val="005642C8"/>
    <w:rsid w:val="005705A6"/>
    <w:rsid w:val="005C3E06"/>
    <w:rsid w:val="005F0E64"/>
    <w:rsid w:val="006108C4"/>
    <w:rsid w:val="00612DE1"/>
    <w:rsid w:val="0062471B"/>
    <w:rsid w:val="00654037"/>
    <w:rsid w:val="00691E42"/>
    <w:rsid w:val="00692E4D"/>
    <w:rsid w:val="006C02A1"/>
    <w:rsid w:val="006E5FE0"/>
    <w:rsid w:val="007075AB"/>
    <w:rsid w:val="0071221B"/>
    <w:rsid w:val="007208DA"/>
    <w:rsid w:val="00747241"/>
    <w:rsid w:val="007530B4"/>
    <w:rsid w:val="00764B6D"/>
    <w:rsid w:val="00776BDF"/>
    <w:rsid w:val="007C52E6"/>
    <w:rsid w:val="007C61D3"/>
    <w:rsid w:val="00805845"/>
    <w:rsid w:val="00827DC8"/>
    <w:rsid w:val="0083137D"/>
    <w:rsid w:val="008801D2"/>
    <w:rsid w:val="008D4031"/>
    <w:rsid w:val="00905E57"/>
    <w:rsid w:val="00916E79"/>
    <w:rsid w:val="00920F44"/>
    <w:rsid w:val="00932D3F"/>
    <w:rsid w:val="00940D9E"/>
    <w:rsid w:val="00952919"/>
    <w:rsid w:val="009569E2"/>
    <w:rsid w:val="0098399B"/>
    <w:rsid w:val="009920DE"/>
    <w:rsid w:val="0099289F"/>
    <w:rsid w:val="009D79FA"/>
    <w:rsid w:val="009E484A"/>
    <w:rsid w:val="009E66A5"/>
    <w:rsid w:val="00A113BF"/>
    <w:rsid w:val="00A33F24"/>
    <w:rsid w:val="00A3471E"/>
    <w:rsid w:val="00A41E90"/>
    <w:rsid w:val="00A431FC"/>
    <w:rsid w:val="00A440A1"/>
    <w:rsid w:val="00A62EB1"/>
    <w:rsid w:val="00A713EF"/>
    <w:rsid w:val="00AF3AC4"/>
    <w:rsid w:val="00B37B17"/>
    <w:rsid w:val="00B66A5D"/>
    <w:rsid w:val="00B817AE"/>
    <w:rsid w:val="00BB72A1"/>
    <w:rsid w:val="00BD0F02"/>
    <w:rsid w:val="00BE52A2"/>
    <w:rsid w:val="00C13AEB"/>
    <w:rsid w:val="00C24753"/>
    <w:rsid w:val="00C45965"/>
    <w:rsid w:val="00C61D0B"/>
    <w:rsid w:val="00CB3DB3"/>
    <w:rsid w:val="00CD6327"/>
    <w:rsid w:val="00CE27BE"/>
    <w:rsid w:val="00CE4FF1"/>
    <w:rsid w:val="00D06937"/>
    <w:rsid w:val="00D340CB"/>
    <w:rsid w:val="00D37B9B"/>
    <w:rsid w:val="00D56DD0"/>
    <w:rsid w:val="00D65A48"/>
    <w:rsid w:val="00D83F7C"/>
    <w:rsid w:val="00D841DC"/>
    <w:rsid w:val="00DA6125"/>
    <w:rsid w:val="00DA7BC7"/>
    <w:rsid w:val="00DB0066"/>
    <w:rsid w:val="00E20BD4"/>
    <w:rsid w:val="00E225C0"/>
    <w:rsid w:val="00E26B88"/>
    <w:rsid w:val="00E60A0F"/>
    <w:rsid w:val="00E60D1C"/>
    <w:rsid w:val="00E83C99"/>
    <w:rsid w:val="00EB33E6"/>
    <w:rsid w:val="00ED31C7"/>
    <w:rsid w:val="00ED5A88"/>
    <w:rsid w:val="00F3394D"/>
    <w:rsid w:val="00F37F38"/>
    <w:rsid w:val="00F40B89"/>
    <w:rsid w:val="00F456B3"/>
    <w:rsid w:val="00F84A5A"/>
    <w:rsid w:val="00F944BF"/>
    <w:rsid w:val="00FA0A15"/>
    <w:rsid w:val="00FD6AF4"/>
    <w:rsid w:val="00FE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FCEADA5"/>
  <w15:chartTrackingRefBased/>
  <w15:docId w15:val="{D5E15E83-3E76-4101-8292-F4B1ABE49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  <w:suppressAutoHyphens/>
    </w:pPr>
    <w:rPr>
      <w:rFonts w:ascii="Ubuntu" w:eastAsia="SimSun" w:hAnsi="Ubuntu" w:cs="Mangal"/>
      <w:kern w:val="1"/>
      <w:sz w:val="24"/>
      <w:szCs w:val="24"/>
      <w:lang w:eastAsia="zh-CN" w:bidi="hi-IN"/>
    </w:rPr>
  </w:style>
  <w:style w:type="paragraph" w:styleId="Titolo1">
    <w:name w:val="heading 1"/>
    <w:basedOn w:val="Titolo10"/>
    <w:next w:val="Corpotesto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Corpotesto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Corpotesto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80"/>
      <w:u w:val="single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Citazione">
    <w:name w:val="Quote"/>
    <w:basedOn w:val="Normale"/>
    <w:qFormat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pPr>
      <w:spacing w:before="60"/>
      <w:jc w:val="center"/>
    </w:pPr>
    <w:rPr>
      <w:sz w:val="36"/>
      <w:szCs w:val="36"/>
    </w:rPr>
  </w:style>
  <w:style w:type="paragraph" w:styleId="Testofumetto">
    <w:name w:val="Balloon Text"/>
    <w:basedOn w:val="Normale"/>
    <w:link w:val="TestofumettoCarattere"/>
    <w:rsid w:val="00C13AEB"/>
    <w:rPr>
      <w:rFonts w:ascii="Segoe UI" w:hAnsi="Segoe UI"/>
      <w:sz w:val="18"/>
      <w:szCs w:val="16"/>
    </w:rPr>
  </w:style>
  <w:style w:type="character" w:customStyle="1" w:styleId="TestofumettoCarattere">
    <w:name w:val="Testo fumetto Carattere"/>
    <w:link w:val="Testofumetto"/>
    <w:rsid w:val="00C13AEB"/>
    <w:rPr>
      <w:rFonts w:ascii="Segoe UI" w:eastAsia="SimSun" w:hAnsi="Segoe UI" w:cs="Mangal"/>
      <w:kern w:val="1"/>
      <w:sz w:val="18"/>
      <w:szCs w:val="16"/>
      <w:lang w:eastAsia="zh-CN" w:bidi="hi-IN"/>
    </w:rPr>
  </w:style>
  <w:style w:type="paragraph" w:styleId="Nessunaspaziatura">
    <w:name w:val="No Spacing"/>
    <w:qFormat/>
    <w:rsid w:val="00E26B88"/>
    <w:pPr>
      <w:suppressAutoHyphens/>
    </w:pPr>
    <w:rPr>
      <w:rFonts w:ascii="Calibri" w:eastAsia="Calibri" w:hAnsi="Calibri"/>
      <w:kern w:val="2"/>
      <w:sz w:val="22"/>
      <w:szCs w:val="22"/>
      <w:lang w:eastAsia="zh-CN"/>
    </w:rPr>
  </w:style>
  <w:style w:type="paragraph" w:customStyle="1" w:styleId="Default">
    <w:name w:val="Default"/>
    <w:rsid w:val="00E26B88"/>
    <w:pPr>
      <w:widowControl w:val="0"/>
      <w:suppressAutoHyphens/>
    </w:pPr>
    <w:rPr>
      <w:rFonts w:ascii="Calibri" w:eastAsia="NSimSun" w:hAnsi="Calibri" w:cs="Mangal"/>
      <w:color w:val="000000"/>
      <w:sz w:val="24"/>
      <w:szCs w:val="24"/>
      <w:lang w:eastAsia="zh-CN" w:bidi="hi-IN"/>
    </w:rPr>
  </w:style>
  <w:style w:type="character" w:styleId="Testosegnaposto">
    <w:name w:val="Placeholder Text"/>
    <w:basedOn w:val="Carpredefinitoparagrafo"/>
    <w:uiPriority w:val="99"/>
    <w:semiHidden/>
    <w:rsid w:val="006108C4"/>
    <w:rPr>
      <w:color w:val="666666"/>
    </w:rPr>
  </w:style>
  <w:style w:type="character" w:customStyle="1" w:styleId="PidipaginaCarattere">
    <w:name w:val="Piè di pagina Carattere"/>
    <w:link w:val="Pidipagina"/>
    <w:uiPriority w:val="99"/>
    <w:rsid w:val="007C52E6"/>
    <w:rPr>
      <w:rFonts w:ascii="Ubuntu" w:eastAsia="SimSun" w:hAnsi="Ubuntu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3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1E5D5A2AD849CD8C21E40A008BDD2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55892B1-32BC-4A4C-ACA0-5B60E8B310F0}"/>
      </w:docPartPr>
      <w:docPartBody>
        <w:p w:rsidR="00286D1E" w:rsidRDefault="00725071" w:rsidP="00725071">
          <w:pPr>
            <w:pStyle w:val="A41E5D5A2AD849CD8C21E40A008BDD20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EC4A655CA8224E00BCAD6230C99FFB2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5316DF1-3313-4A71-B263-964A5911E385}"/>
      </w:docPartPr>
      <w:docPartBody>
        <w:p w:rsidR="00286D1E" w:rsidRDefault="00725071" w:rsidP="00725071">
          <w:pPr>
            <w:pStyle w:val="EC4A655CA8224E00BCAD6230C99FFB2E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E675106CF11D4C3C90E734185CE9EB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480B5C-133F-4BCD-9C0E-FF15331571C7}"/>
      </w:docPartPr>
      <w:docPartBody>
        <w:p w:rsidR="00286D1E" w:rsidRDefault="00725071" w:rsidP="00725071">
          <w:pPr>
            <w:pStyle w:val="E675106CF11D4C3C90E734185CE9EB79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DC420EA45ADC45258A8C2170C37427C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B1AEDC-AF35-4FB0-B27F-6C6C16D9A4FC}"/>
      </w:docPartPr>
      <w:docPartBody>
        <w:p w:rsidR="00286D1E" w:rsidRDefault="00725071" w:rsidP="00725071">
          <w:pPr>
            <w:pStyle w:val="DC420EA45ADC45258A8C2170C37427CE6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D37AE679E13A4DD79B469F5C3A491AF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9BD6C1-62E3-48FF-80A9-6885F59B44C4}"/>
      </w:docPartPr>
      <w:docPartBody>
        <w:p w:rsidR="00286D1E" w:rsidRDefault="00725071" w:rsidP="00725071">
          <w:pPr>
            <w:pStyle w:val="D37AE679E13A4DD79B469F5C3A491AF9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EDFD9D1554DE4D0F8062925159F0F99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B33063E-E836-47B6-A7E3-2CDDA321E416}"/>
      </w:docPartPr>
      <w:docPartBody>
        <w:p w:rsidR="00286D1E" w:rsidRDefault="00725071" w:rsidP="00725071">
          <w:pPr>
            <w:pStyle w:val="EDFD9D1554DE4D0F8062925159F0F99E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 w:bidi="ar-SA"/>
            </w:rPr>
            <w:t>indicare sigla Provincia</w:t>
          </w:r>
        </w:p>
      </w:docPartBody>
    </w:docPart>
    <w:docPart>
      <w:docPartPr>
        <w:name w:val="5CC304C4A5FF4B33BBFDB746E73D55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2B2ECB-E336-4DC9-A5F2-33EBF90C9A19}"/>
      </w:docPartPr>
      <w:docPartBody>
        <w:p w:rsidR="00286D1E" w:rsidRDefault="00725071" w:rsidP="00725071">
          <w:pPr>
            <w:pStyle w:val="5CC304C4A5FF4B33BBFDB746E73D55C8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006CB29E5EFA47888EAF733114D0941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9F2155-9F43-47CA-9E58-31F4EAD58FE3}"/>
      </w:docPartPr>
      <w:docPartBody>
        <w:p w:rsidR="00286D1E" w:rsidRDefault="00725071" w:rsidP="00725071">
          <w:pPr>
            <w:pStyle w:val="006CB29E5EFA47888EAF733114D0941C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0B1913DD36924C83AF1983C859CEE6C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772848D-9C4C-43AB-8B37-56E802A09802}"/>
      </w:docPartPr>
      <w:docPartBody>
        <w:p w:rsidR="00286D1E" w:rsidRDefault="00725071" w:rsidP="00725071">
          <w:pPr>
            <w:pStyle w:val="0B1913DD36924C83AF1983C859CEE6CB6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0730DAC44680435E882A5AB13527DBF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3F484D-C010-43C6-83CC-5B1D5A1121CB}"/>
      </w:docPartPr>
      <w:docPartBody>
        <w:p w:rsidR="00286D1E" w:rsidRDefault="00725071" w:rsidP="00725071">
          <w:pPr>
            <w:pStyle w:val="0730DAC44680435E882A5AB13527DBF55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 w:bidi="ar-SA"/>
            </w:rPr>
            <w:t>indicare sigla Provincia</w:t>
          </w:r>
        </w:p>
      </w:docPartBody>
    </w:docPart>
    <w:docPart>
      <w:docPartPr>
        <w:name w:val="6453635E6999493A843FD3AF16865C9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9DD83F-92E0-4911-BDBA-6EBCC2E06850}"/>
      </w:docPartPr>
      <w:docPartBody>
        <w:p w:rsidR="00286D1E" w:rsidRDefault="00725071" w:rsidP="00725071">
          <w:pPr>
            <w:pStyle w:val="6453635E6999493A843FD3AF16865C94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</w:t>
          </w:r>
        </w:p>
      </w:docPartBody>
    </w:docPart>
    <w:docPart>
      <w:docPartPr>
        <w:name w:val="820E7D8A452942EF85D2569BF6760C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3943313-1BB8-435E-9278-5A3C630595B1}"/>
      </w:docPartPr>
      <w:docPartBody>
        <w:p w:rsidR="00286D1E" w:rsidRDefault="00725071" w:rsidP="00725071">
          <w:pPr>
            <w:pStyle w:val="820E7D8A452942EF85D2569BF6760CC2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Codice Fiscale</w:t>
          </w:r>
        </w:p>
      </w:docPartBody>
    </w:docPart>
    <w:docPart>
      <w:docPartPr>
        <w:name w:val="0AC430D521DF47219887F1216DC6ECD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E3A4261-A219-4B6D-84E5-C7A22AE12BD1}"/>
      </w:docPartPr>
      <w:docPartBody>
        <w:p w:rsidR="00286D1E" w:rsidRDefault="00725071" w:rsidP="00725071">
          <w:pPr>
            <w:pStyle w:val="0AC430D521DF47219887F1216DC6ECD2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luogo di nascita</w:t>
          </w:r>
        </w:p>
      </w:docPartBody>
    </w:docPart>
    <w:docPart>
      <w:docPartPr>
        <w:name w:val="3343CE7D15EA464EA3B38F16EA5B4F7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72706B-DC47-43CE-8432-8158C3D8B640}"/>
      </w:docPartPr>
      <w:docPartBody>
        <w:p w:rsidR="00286D1E" w:rsidRDefault="00725071" w:rsidP="00725071">
          <w:pPr>
            <w:pStyle w:val="3343CE7D15EA464EA3B38F16EA5B4F79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 w:bidi="ar-SA"/>
            </w:rPr>
            <w:t>indicare sigla Provincia</w:t>
          </w:r>
        </w:p>
      </w:docPartBody>
    </w:docPart>
    <w:docPart>
      <w:docPartPr>
        <w:name w:val="E54FDC6CF8754FAFA57A89DBE398EF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A2D6252-7E73-40E2-8D29-E7CE418C6240}"/>
      </w:docPartPr>
      <w:docPartBody>
        <w:p w:rsidR="00286D1E" w:rsidRDefault="00725071" w:rsidP="00725071">
          <w:pPr>
            <w:pStyle w:val="E54FDC6CF8754FAFA57A89DBE398EF384"/>
          </w:pPr>
          <w:r w:rsidRPr="006108C4">
            <w:rPr>
              <w:rStyle w:val="Testosegnaposto"/>
              <w:rFonts w:asciiTheme="minorHAnsi" w:hAnsiTheme="minorHAnsi" w:cstheme="minorHAnsi"/>
            </w:rPr>
            <w:t>indicare data di nascita</w:t>
          </w:r>
        </w:p>
      </w:docPartBody>
    </w:docPart>
    <w:docPart>
      <w:docPartPr>
        <w:name w:val="E4F111889DFC4A22B650745D86D32AE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555DF43-E7E0-4504-989A-7C70D1C6B8DC}"/>
      </w:docPartPr>
      <w:docPartBody>
        <w:p w:rsidR="00286D1E" w:rsidRDefault="00725071" w:rsidP="00725071">
          <w:pPr>
            <w:pStyle w:val="E4F111889DFC4A22B650745D86D32AE9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la via/frazione/località</w:t>
          </w:r>
        </w:p>
      </w:docPartBody>
    </w:docPart>
    <w:docPart>
      <w:docPartPr>
        <w:name w:val="ECDE69BE17BD44CF9C8EE20D5131D7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680D30C-312A-4BEC-A53C-AE5172D1C897}"/>
      </w:docPartPr>
      <w:docPartBody>
        <w:p w:rsidR="00286D1E" w:rsidRDefault="00725071" w:rsidP="00725071">
          <w:pPr>
            <w:pStyle w:val="ECDE69BE17BD44CF9C8EE20D5131D7E6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n° civico</w:t>
          </w:r>
        </w:p>
      </w:docPartBody>
    </w:docPart>
    <w:docPart>
      <w:docPartPr>
        <w:name w:val="F93F429D68A44688A2A3AAB09790666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3BA3EEA-5A57-4CF0-AB77-49AD79415B75}"/>
      </w:docPartPr>
      <w:docPartBody>
        <w:p w:rsidR="00286D1E" w:rsidRDefault="00725071" w:rsidP="00725071">
          <w:pPr>
            <w:pStyle w:val="F93F429D68A44688A2A3AAB097906666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CAP</w:t>
          </w:r>
        </w:p>
      </w:docPartBody>
    </w:docPart>
    <w:docPart>
      <w:docPartPr>
        <w:name w:val="0B63B1E996B14462BB98730D5790D88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DFCB132-DA83-44AF-806F-7840F9FFDA96}"/>
      </w:docPartPr>
      <w:docPartBody>
        <w:p w:rsidR="00286D1E" w:rsidRDefault="00725071" w:rsidP="00725071">
          <w:pPr>
            <w:pStyle w:val="0B63B1E996B14462BB98730D5790D886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il comune</w:t>
          </w:r>
        </w:p>
      </w:docPartBody>
    </w:docPart>
    <w:docPart>
      <w:docPartPr>
        <w:name w:val="78E56C8179ED4CDAB6688939EAB7E58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5F247FD-E2A9-4771-B43C-E27C6E00655F}"/>
      </w:docPartPr>
      <w:docPartBody>
        <w:p w:rsidR="00286D1E" w:rsidRDefault="00725071" w:rsidP="00725071">
          <w:pPr>
            <w:pStyle w:val="78E56C8179ED4CDAB6688939EAB7E5884"/>
          </w:pPr>
          <w:r w:rsidRPr="006108C4">
            <w:rPr>
              <w:rStyle w:val="Testosegnaposto"/>
              <w:rFonts w:ascii="Calibri" w:hAnsi="Calibri" w:cs="Calibri"/>
              <w:color w:val="747474" w:themeColor="background2" w:themeShade="80"/>
              <w:lang w:eastAsia="it-IT" w:bidi="ar-SA"/>
            </w:rPr>
            <w:t>indicare sigla Provincia</w:t>
          </w:r>
        </w:p>
      </w:docPartBody>
    </w:docPart>
    <w:docPart>
      <w:docPartPr>
        <w:name w:val="133B937D683B4B4693D74766D0382E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931883-F548-4CF7-A441-FCD23224D5B4}"/>
      </w:docPartPr>
      <w:docPartBody>
        <w:p w:rsidR="00286D1E" w:rsidRDefault="00725071" w:rsidP="00725071">
          <w:pPr>
            <w:pStyle w:val="133B937D683B4B4693D74766D0382EC84"/>
          </w:pPr>
          <w:r w:rsidRPr="007075AB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 Allievo</w:t>
          </w:r>
        </w:p>
      </w:docPartBody>
    </w:docPart>
    <w:docPart>
      <w:docPartPr>
        <w:name w:val="C07C6F865A234D68915D5C057C65A2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E7D800C-1DE0-4850-8148-E8EF54558369}"/>
      </w:docPartPr>
      <w:docPartBody>
        <w:p w:rsidR="00286D1E" w:rsidRDefault="00725071" w:rsidP="00725071">
          <w:pPr>
            <w:pStyle w:val="C07C6F865A234D68915D5C057C65A2BC3"/>
          </w:pPr>
          <w:r w:rsidRPr="007075AB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Corpo VVF volontari</w:t>
          </w:r>
        </w:p>
      </w:docPartBody>
    </w:docPart>
    <w:docPart>
      <w:docPartPr>
        <w:name w:val="3832F71C5FFD4284847382AC9D11FA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171129D-ED01-486A-92BA-3AC04EEB7763}"/>
      </w:docPartPr>
      <w:docPartBody>
        <w:p w:rsidR="00286D1E" w:rsidRDefault="00725071" w:rsidP="00725071">
          <w:pPr>
            <w:pStyle w:val="3832F71C5FFD4284847382AC9D11FA402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D82FCC0022D54BC0BE6E0DB3789864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10C9201-7A6E-4256-B6B7-B49DCF634D55}"/>
      </w:docPartPr>
      <w:docPartBody>
        <w:p w:rsidR="00286D1E" w:rsidRDefault="00725071" w:rsidP="00725071">
          <w:pPr>
            <w:pStyle w:val="D82FCC0022D54BC0BE6E0DB378986480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CA56799C2EFF46F18CA141EBFD6227A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AB68E45-DBD2-483E-8E02-3D134C0DBC69}"/>
      </w:docPartPr>
      <w:docPartBody>
        <w:p w:rsidR="00286D1E" w:rsidRDefault="00725071" w:rsidP="00725071">
          <w:pPr>
            <w:pStyle w:val="CA56799C2EFF46F18CA141EBFD6227A72"/>
          </w:pPr>
          <w:r w:rsidRPr="00126EEB">
            <w:rPr>
              <w:rStyle w:val="Testosegnaposto"/>
              <w:rFonts w:cs="Calibri"/>
              <w:color w:val="747474" w:themeColor="background2" w:themeShade="80"/>
              <w:lang w:eastAsia="it-IT"/>
            </w:rPr>
            <w:t>indicare Corpo VVF volontari</w:t>
          </w:r>
        </w:p>
      </w:docPartBody>
    </w:docPart>
    <w:docPart>
      <w:docPartPr>
        <w:name w:val="1524F0C5A2F645228357BA1B019291D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B31FBE2-D7A6-44EB-8389-1B08561D1D7B}"/>
      </w:docPartPr>
      <w:docPartBody>
        <w:p w:rsidR="00286D1E" w:rsidRDefault="00725071" w:rsidP="00725071">
          <w:pPr>
            <w:pStyle w:val="1524F0C5A2F645228357BA1B019291D91"/>
          </w:pPr>
          <w:r w:rsidRPr="007075AB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cognome e nome Allievo</w:t>
          </w:r>
        </w:p>
      </w:docPartBody>
    </w:docPart>
    <w:docPart>
      <w:docPartPr>
        <w:name w:val="2261C07F2E13431DA8C3E401677AFDB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3139D0-28F7-4B8A-9014-B3CB16BCAD79}"/>
      </w:docPartPr>
      <w:docPartBody>
        <w:p w:rsidR="00286D1E" w:rsidRDefault="00725071" w:rsidP="00725071">
          <w:pPr>
            <w:pStyle w:val="2261C07F2E13431DA8C3E401677AFDB41"/>
          </w:pPr>
          <w:r w:rsidRPr="00126EEB">
            <w:rPr>
              <w:rFonts w:ascii="Calibri" w:hAnsi="Calibri" w:cs="Calibri"/>
              <w:color w:val="747474" w:themeColor="background2" w:themeShade="80"/>
            </w:rPr>
            <w:t>indicare eventuali allergie</w:t>
          </w:r>
        </w:p>
      </w:docPartBody>
    </w:docPart>
    <w:docPart>
      <w:docPartPr>
        <w:name w:val="D4C1E44C6E6949A58D810A305CF7F64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F65420-CD99-4E64-9ABD-E390680A2E56}"/>
      </w:docPartPr>
      <w:docPartBody>
        <w:p w:rsidR="00286D1E" w:rsidRDefault="00725071" w:rsidP="00725071">
          <w:pPr>
            <w:pStyle w:val="D4C1E44C6E6949A58D810A305CF7F6451"/>
          </w:pPr>
          <w:r w:rsidRPr="00126EEB">
            <w:rPr>
              <w:rFonts w:ascii="Calibri" w:hAnsi="Calibri" w:cs="Calibri"/>
              <w:color w:val="747474" w:themeColor="background2" w:themeShade="80"/>
            </w:rPr>
            <w:t xml:space="preserve">indicare eventuali </w:t>
          </w:r>
          <w:r>
            <w:rPr>
              <w:rFonts w:ascii="Calibri" w:hAnsi="Calibri" w:cs="Calibri"/>
              <w:color w:val="747474" w:themeColor="background2" w:themeShade="80"/>
            </w:rPr>
            <w:t>intolleranze</w:t>
          </w:r>
        </w:p>
      </w:docPartBody>
    </w:docPart>
    <w:docPart>
      <w:docPartPr>
        <w:name w:val="D929C42CBFF74E689B78E28A769EE7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872EEFA-4A08-4FDE-9C92-21BF80EE47EC}"/>
      </w:docPartPr>
      <w:docPartBody>
        <w:p w:rsidR="00286D1E" w:rsidRDefault="00725071" w:rsidP="00725071">
          <w:pPr>
            <w:pStyle w:val="D929C42CBFF74E689B78E28A769EE737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</w:rPr>
            <w:t>ndicare il Comune</w:t>
          </w:r>
        </w:p>
      </w:docPartBody>
    </w:docPart>
    <w:docPart>
      <w:docPartPr>
        <w:name w:val="3E6764F5C3F1416DB30C7269F43C63B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469A3EB-FB5F-46E2-8D7B-5CDA4BA6859B}"/>
      </w:docPartPr>
      <w:docPartBody>
        <w:p w:rsidR="00286D1E" w:rsidRDefault="00725071" w:rsidP="00725071">
          <w:pPr>
            <w:pStyle w:val="3E6764F5C3F1416DB30C7269F43C63B3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918754B4219B4B14812295884F7244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5546848-85B1-4196-8D59-55CD75F5C513}"/>
      </w:docPartPr>
      <w:docPartBody>
        <w:p w:rsidR="00F51BA3" w:rsidRDefault="00D612A9" w:rsidP="00D612A9">
          <w:pPr>
            <w:pStyle w:val="918754B4219B4B14812295884F72442C"/>
          </w:pPr>
          <w:r w:rsidRPr="00D32E71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071"/>
    <w:rsid w:val="0024285B"/>
    <w:rsid w:val="00286D1E"/>
    <w:rsid w:val="005F0E64"/>
    <w:rsid w:val="006A7246"/>
    <w:rsid w:val="00725071"/>
    <w:rsid w:val="00A41E90"/>
    <w:rsid w:val="00CC4C61"/>
    <w:rsid w:val="00D612A9"/>
    <w:rsid w:val="00F51BA3"/>
    <w:rsid w:val="00F944BF"/>
    <w:rsid w:val="00FA0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612A9"/>
    <w:rPr>
      <w:color w:val="666666"/>
    </w:rPr>
  </w:style>
  <w:style w:type="paragraph" w:customStyle="1" w:styleId="918754B4219B4B14812295884F72442C">
    <w:name w:val="918754B4219B4B14812295884F72442C"/>
    <w:rsid w:val="00D612A9"/>
  </w:style>
  <w:style w:type="paragraph" w:customStyle="1" w:styleId="D82FCC0022D54BC0BE6E0DB378986480">
    <w:name w:val="D82FCC0022D54BC0BE6E0DB378986480"/>
    <w:rsid w:val="00725071"/>
  </w:style>
  <w:style w:type="paragraph" w:customStyle="1" w:styleId="A41E5D5A2AD849CD8C21E40A008BDD206">
    <w:name w:val="A41E5D5A2AD849CD8C21E40A008BDD20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C4A655CA8224E00BCAD6230C99FFB2E6">
    <w:name w:val="EC4A655CA8224E00BCAD6230C99FFB2E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675106CF11D4C3C90E734185CE9EB796">
    <w:name w:val="E675106CF11D4C3C90E734185CE9EB79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0730DAC44680435E882A5AB13527DBF55">
    <w:name w:val="0730DAC44680435E882A5AB13527DBF55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DC420EA45ADC45258A8C2170C37427CE6">
    <w:name w:val="DC420EA45ADC45258A8C2170C37427CE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D37AE679E13A4DD79B469F5C3A491AF96">
    <w:name w:val="D37AE679E13A4DD79B469F5C3A491AF9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5CC304C4A5FF4B33BBFDB746E73D55C86">
    <w:name w:val="5CC304C4A5FF4B33BBFDB746E73D55C8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006CB29E5EFA47888EAF733114D0941C6">
    <w:name w:val="006CB29E5EFA47888EAF733114D0941C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0B1913DD36924C83AF1983C859CEE6CB6">
    <w:name w:val="0B1913DD36924C83AF1983C859CEE6CB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DFD9D1554DE4D0F8062925159F0F99E6">
    <w:name w:val="EDFD9D1554DE4D0F8062925159F0F99E6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6453635E6999493A843FD3AF16865C944">
    <w:name w:val="6453635E6999493A843FD3AF16865C94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820E7D8A452942EF85D2569BF6760CC24">
    <w:name w:val="820E7D8A452942EF85D2569BF6760CC2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0AC430D521DF47219887F1216DC6ECD24">
    <w:name w:val="0AC430D521DF47219887F1216DC6ECD2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3343CE7D15EA464EA3B38F16EA5B4F794">
    <w:name w:val="3343CE7D15EA464EA3B38F16EA5B4F79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54FDC6CF8754FAFA57A89DBE398EF384">
    <w:name w:val="E54FDC6CF8754FAFA57A89DBE398EF38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4F111889DFC4A22B650745D86D32AE94">
    <w:name w:val="E4F111889DFC4A22B650745D86D32AE9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ECDE69BE17BD44CF9C8EE20D5131D7E64">
    <w:name w:val="ECDE69BE17BD44CF9C8EE20D5131D7E6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F93F429D68A44688A2A3AAB0979066664">
    <w:name w:val="F93F429D68A44688A2A3AAB097906666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0B63B1E996B14462BB98730D5790D8864">
    <w:name w:val="0B63B1E996B14462BB98730D5790D886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78E56C8179ED4CDAB6688939EAB7E5884">
    <w:name w:val="78E56C8179ED4CDAB6688939EAB7E588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133B937D683B4B4693D74766D0382EC84">
    <w:name w:val="133B937D683B4B4693D74766D0382EC84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C07C6F865A234D68915D5C057C65A2BC3">
    <w:name w:val="C07C6F865A234D68915D5C057C65A2BC3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3832F71C5FFD4284847382AC9D11FA402">
    <w:name w:val="3832F71C5FFD4284847382AC9D11FA402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CA56799C2EFF46F18CA141EBFD6227A72">
    <w:name w:val="CA56799C2EFF46F18CA141EBFD6227A72"/>
    <w:rsid w:val="00725071"/>
    <w:pPr>
      <w:widowControl w:val="0"/>
      <w:suppressAutoHyphens/>
      <w:spacing w:after="0" w:line="240" w:lineRule="auto"/>
    </w:pPr>
    <w:rPr>
      <w:rFonts w:ascii="Calibri" w:eastAsia="NSimSun" w:hAnsi="Calibri" w:cs="Mangal"/>
      <w:color w:val="000000"/>
      <w:kern w:val="0"/>
      <w:lang w:eastAsia="zh-CN" w:bidi="hi-IN"/>
      <w14:ligatures w14:val="none"/>
    </w:rPr>
  </w:style>
  <w:style w:type="paragraph" w:customStyle="1" w:styleId="1524F0C5A2F645228357BA1B019291D91">
    <w:name w:val="1524F0C5A2F645228357BA1B019291D91"/>
    <w:rsid w:val="00725071"/>
    <w:pPr>
      <w:widowControl w:val="0"/>
      <w:suppressAutoHyphens/>
      <w:spacing w:after="140" w:line="288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2261C07F2E13431DA8C3E401677AFDB41">
    <w:name w:val="2261C07F2E13431DA8C3E401677AFDB41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D4C1E44C6E6949A58D810A305CF7F6451">
    <w:name w:val="D4C1E44C6E6949A58D810A305CF7F6451"/>
    <w:rsid w:val="00725071"/>
    <w:pPr>
      <w:widowControl w:val="0"/>
      <w:suppressAutoHyphens/>
      <w:spacing w:after="0" w:line="240" w:lineRule="auto"/>
    </w:pPr>
    <w:rPr>
      <w:rFonts w:ascii="Ubuntu" w:eastAsia="SimSun" w:hAnsi="Ubuntu" w:cs="Mangal"/>
      <w:kern w:val="1"/>
      <w:lang w:eastAsia="zh-CN" w:bidi="hi-IN"/>
      <w14:ligatures w14:val="none"/>
    </w:rPr>
  </w:style>
  <w:style w:type="paragraph" w:customStyle="1" w:styleId="D929C42CBFF74E689B78E28A769EE737">
    <w:name w:val="D929C42CBFF74E689B78E28A769EE737"/>
    <w:rsid w:val="00725071"/>
  </w:style>
  <w:style w:type="paragraph" w:customStyle="1" w:styleId="3E6764F5C3F1416DB30C7269F43C63B3">
    <w:name w:val="3E6764F5C3F1416DB30C7269F43C63B3"/>
    <w:rsid w:val="007250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Fed VVF Vol PAT</Company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FCV207 REV 08-26</dc:title>
  <dc:subject/>
  <dc:creator>Utente</dc:creator>
  <cp:keywords/>
  <cp:lastModifiedBy>Luca Francescatti</cp:lastModifiedBy>
  <cp:revision>12</cp:revision>
  <cp:lastPrinted>2021-07-08T09:03:00Z</cp:lastPrinted>
  <dcterms:created xsi:type="dcterms:W3CDTF">2023-05-04T08:42:00Z</dcterms:created>
  <dcterms:modified xsi:type="dcterms:W3CDTF">2026-08-26T13:28:00Z</dcterms:modified>
</cp:coreProperties>
</file>