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DC1EC7" w14:textId="77777777" w:rsidR="00BB77EC" w:rsidRPr="007C21D9" w:rsidRDefault="00BB77EC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491187F" wp14:editId="6D658B83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279592F5" w14:textId="77777777" w:rsidR="00BB77EC" w:rsidRPr="007C21D9" w:rsidRDefault="00BB77EC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F1CC53D7A9AC40A2A2E9813475AD8181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3033929A" w14:textId="77777777" w:rsidR="00BB77EC" w:rsidRPr="007C21D9" w:rsidRDefault="002F1C35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ABBFB1CCD1BF4A6D8676E3464E95462B"/>
          </w:placeholder>
          <w:showingPlcHdr/>
          <w:text/>
        </w:sdtPr>
        <w:sdtEndPr/>
        <w:sdtContent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BB77EC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BB77EC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D67175184CF94A59AF30BD2990C28A8E"/>
          </w:placeholder>
          <w:showingPlcHdr/>
          <w:text/>
        </w:sdtPr>
        <w:sdtEndPr/>
        <w:sdtContent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458BF05E" w14:textId="7570FDA9" w:rsidR="00BB77EC" w:rsidRPr="007C21D9" w:rsidRDefault="002F1C35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C389C9F88B7C486D99A65C2DDC95EAE6"/>
          </w:placeholder>
          <w:showingPlcHdr/>
          <w:text/>
        </w:sdtPr>
        <w:sdtEndPr/>
        <w:sdtContent>
          <w:r w:rsidR="006357FC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BB77EC">
        <w:rPr>
          <w:rFonts w:ascii="Calibri" w:hAnsi="Calibri" w:cs="Calibri"/>
          <w:b/>
          <w:noProof/>
          <w:sz w:val="36"/>
          <w:szCs w:val="36"/>
        </w:rPr>
        <w:t>,</w:t>
      </w:r>
      <w:r w:rsidR="00BB77EC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0F2B5C5A227840C8A0D7C2C9E60FF20D"/>
          </w:placeholder>
          <w:showingPlcHdr/>
          <w:text/>
        </w:sdtPr>
        <w:sdtEndPr/>
        <w:sdtContent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BB77EC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507919B5" w14:textId="77777777" w:rsidR="00BB77EC" w:rsidRDefault="00BB77EC" w:rsidP="00836AB0">
      <w:pPr>
        <w:spacing w:line="288" w:lineRule="auto"/>
        <w:ind w:left="5400"/>
        <w:rPr>
          <w:rFonts w:ascii="Calibri" w:hAnsi="Calibri" w:cs="Calibri"/>
        </w:rPr>
      </w:pPr>
    </w:p>
    <w:p w14:paraId="0CF1A4DF" w14:textId="77777777" w:rsidR="00BB77EC" w:rsidRDefault="00BB77EC" w:rsidP="00836AB0">
      <w:pPr>
        <w:spacing w:line="288" w:lineRule="auto"/>
        <w:ind w:left="5400"/>
        <w:rPr>
          <w:rFonts w:ascii="Calibri" w:hAnsi="Calibri" w:cs="Calibri"/>
        </w:rPr>
      </w:pPr>
    </w:p>
    <w:p w14:paraId="032F1C78" w14:textId="77777777" w:rsidR="00BB77EC" w:rsidRPr="00FE5D95" w:rsidRDefault="00BB77EC" w:rsidP="00870C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4163E7F5" w14:textId="77777777" w:rsidR="00BB77EC" w:rsidRDefault="00BB77EC" w:rsidP="00870C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Federazione dei Corpi dei Vigili del Fuoco</w:t>
      </w:r>
    </w:p>
    <w:p w14:paraId="30C67CF8" w14:textId="77777777" w:rsidR="00BB77EC" w:rsidRPr="00FE5D95" w:rsidRDefault="00BB77EC" w:rsidP="00870C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Volontari della Provincia di Trento</w:t>
      </w:r>
    </w:p>
    <w:p w14:paraId="49B51434" w14:textId="77777777" w:rsidR="00BB77EC" w:rsidRPr="00FE5D95" w:rsidRDefault="00BB77EC" w:rsidP="00870C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Via Secondo da Trento, 7</w:t>
      </w:r>
    </w:p>
    <w:p w14:paraId="42D4EE20" w14:textId="77777777" w:rsidR="00BB77EC" w:rsidRPr="00FE5D95" w:rsidRDefault="00BB77EC" w:rsidP="00870C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38121, Trento TN</w:t>
      </w:r>
    </w:p>
    <w:p w14:paraId="7DC0164A" w14:textId="77777777" w:rsidR="00BB77EC" w:rsidRDefault="00BB77EC" w:rsidP="00870C0F">
      <w:pPr>
        <w:tabs>
          <w:tab w:val="left" w:pos="4962"/>
        </w:tabs>
        <w:ind w:left="5670"/>
        <w:rPr>
          <w:rFonts w:ascii="Calibri" w:hAnsi="Calibri" w:cs="Calibri"/>
        </w:rPr>
      </w:pPr>
    </w:p>
    <w:p w14:paraId="4D241ED3" w14:textId="77777777" w:rsidR="00BB77EC" w:rsidRPr="00FE5D95" w:rsidRDefault="00BB77EC" w:rsidP="00870C0F">
      <w:pPr>
        <w:tabs>
          <w:tab w:val="left" w:pos="4962"/>
        </w:tabs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e.</w:t>
      </w:r>
      <w:r w:rsidRPr="00FE5D95">
        <w:rPr>
          <w:rFonts w:ascii="Calibri" w:hAnsi="Calibri" w:cs="Calibri"/>
        </w:rPr>
        <w:t>p.c</w:t>
      </w:r>
    </w:p>
    <w:p w14:paraId="7DBF6DEC" w14:textId="77777777" w:rsidR="00BB77EC" w:rsidRPr="00FE5D95" w:rsidRDefault="00BB77EC" w:rsidP="00870C0F">
      <w:pPr>
        <w:tabs>
          <w:tab w:val="left" w:pos="5103"/>
        </w:tabs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Egregio Sig. </w:t>
      </w:r>
      <w:sdt>
        <w:sdtPr>
          <w:rPr>
            <w:rFonts w:ascii="Calibri" w:hAnsi="Calibri" w:cs="Calibri"/>
          </w:rPr>
          <w:alias w:val="COGNOME E NOME ISPETTORE"/>
          <w:tag w:val="COGNOME E NOME ISPETTORE"/>
          <w:id w:val="-1018626839"/>
          <w:placeholder>
            <w:docPart w:val="0CC9CDD3297A4764A1106120B735E559"/>
          </w:placeholder>
          <w:showingPlcHdr/>
          <w:text/>
        </w:sdtPr>
        <w:sdtEndPr/>
        <w:sdtContent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sdtContent>
      </w:sdt>
    </w:p>
    <w:p w14:paraId="33E8FECE" w14:textId="77777777" w:rsidR="00BB77EC" w:rsidRPr="00FE5D95" w:rsidRDefault="00BB77EC" w:rsidP="00870C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Ispettore dell’Unione dei Corpi dei Vigili del Fuoco Volontari </w:t>
      </w:r>
      <w:sdt>
        <w:sdtPr>
          <w:rPr>
            <w:rFonts w:ascii="Calibri" w:hAnsi="Calibri" w:cs="Calibri"/>
          </w:rPr>
          <w:alias w:val="INDICARE UNIONE"/>
          <w:tag w:val="INDICARE UNIONE"/>
          <w:id w:val="1139842667"/>
          <w:placeholder>
            <w:docPart w:val="08957DAE6E144312AE75557DEB7970AF"/>
          </w:placeholder>
          <w:showingPlcHdr/>
          <w15:color w:val="808080"/>
          <w:text w:multiLine="1"/>
        </w:sdtPr>
        <w:sdtEndPr/>
        <w:sdtContent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sdtContent>
      </w:sdt>
    </w:p>
    <w:p w14:paraId="0C83F949" w14:textId="77777777" w:rsidR="00BB77EC" w:rsidRPr="00FE5D95" w:rsidRDefault="00BB77EC" w:rsidP="00870C0F">
      <w:pPr>
        <w:ind w:left="5670"/>
        <w:rPr>
          <w:rFonts w:ascii="Calibri" w:hAnsi="Calibri" w:cs="Calibri"/>
        </w:rPr>
      </w:pPr>
    </w:p>
    <w:p w14:paraId="3E6CCCC8" w14:textId="3DFF0DD5" w:rsidR="00825E82" w:rsidRDefault="002F1C35" w:rsidP="00870C0F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DD1F78CB080D460D9AE3164D96C9528E"/>
          </w:placeholder>
          <w:showingPlcHdr/>
          <w:text w:multiLine="1"/>
        </w:sdtPr>
        <w:sdtEndPr/>
        <w:sdtContent>
          <w:r w:rsidR="00BB77E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B77E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B77EC" w:rsidRPr="00FE5D95">
        <w:rPr>
          <w:rFonts w:ascii="Calibri" w:hAnsi="Calibri" w:cs="Calibri"/>
        </w:rPr>
        <w:t xml:space="preserve"> lì,</w:t>
      </w:r>
      <w:r w:rsidR="00BB77E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CE61A87759AB4A7D96D7E72075886431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B77EC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61F233FF" w14:textId="77777777" w:rsidR="00BB77EC" w:rsidRPr="00825E82" w:rsidRDefault="00BB77EC" w:rsidP="00870C0F">
      <w:pPr>
        <w:ind w:left="5670"/>
        <w:rPr>
          <w:rFonts w:ascii="Calibri" w:hAnsi="Calibri" w:cs="Calibri"/>
        </w:rPr>
      </w:pPr>
    </w:p>
    <w:p w14:paraId="45D15A71" w14:textId="37607D3B" w:rsidR="00922E1D" w:rsidRPr="00825E82" w:rsidRDefault="00922E1D" w:rsidP="00394B88">
      <w:pPr>
        <w:jc w:val="both"/>
        <w:rPr>
          <w:rFonts w:ascii="Calibri" w:hAnsi="Calibri" w:cs="Calibri"/>
          <w:b/>
          <w:bCs/>
          <w:color w:val="FFFFFF"/>
        </w:rPr>
      </w:pPr>
      <w:r w:rsidRPr="00825E82">
        <w:rPr>
          <w:rFonts w:ascii="Calibri" w:hAnsi="Calibri" w:cs="Calibri"/>
          <w:b/>
          <w:bCs/>
        </w:rPr>
        <w:t xml:space="preserve">OGGETTO: </w:t>
      </w:r>
      <w:r w:rsidR="00755BB6" w:rsidRPr="00825E82">
        <w:rPr>
          <w:rFonts w:ascii="Calibri" w:hAnsi="Calibri" w:cs="Calibri"/>
          <w:b/>
          <w:bCs/>
        </w:rPr>
        <w:t>delibera di assunzione</w:t>
      </w:r>
      <w:r w:rsidR="005A2396" w:rsidRPr="00825E82">
        <w:rPr>
          <w:rFonts w:ascii="Calibri" w:hAnsi="Calibri" w:cs="Calibri"/>
          <w:b/>
          <w:bCs/>
        </w:rPr>
        <w:t xml:space="preserve"> Aspirante Vigile</w:t>
      </w:r>
    </w:p>
    <w:p w14:paraId="0B8788FB" w14:textId="77777777" w:rsidR="00E522F8" w:rsidRPr="00825E82" w:rsidRDefault="00E522F8" w:rsidP="00394B88">
      <w:pPr>
        <w:rPr>
          <w:rFonts w:ascii="Calibri" w:hAnsi="Calibri" w:cs="Calibri"/>
        </w:rPr>
      </w:pPr>
    </w:p>
    <w:p w14:paraId="699EB62F" w14:textId="0029541C" w:rsidR="00755BB6" w:rsidRPr="00825E82" w:rsidRDefault="00755BB6" w:rsidP="00394B88">
      <w:pPr>
        <w:jc w:val="both"/>
        <w:rPr>
          <w:rFonts w:ascii="Calibri" w:hAnsi="Calibri" w:cs="Calibri"/>
        </w:rPr>
      </w:pPr>
      <w:r w:rsidRPr="00825E82">
        <w:rPr>
          <w:rFonts w:ascii="Calibri" w:hAnsi="Calibri" w:cs="Calibri"/>
        </w:rPr>
        <w:t>Con la presente il sottoscritto</w:t>
      </w:r>
      <w:r w:rsidR="00BB77E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-593396006"/>
          <w:placeholder>
            <w:docPart w:val="21E5258A1C3542E1BD02771937AFB746"/>
          </w:placeholder>
          <w:showingPlcHdr/>
          <w:text/>
        </w:sdtPr>
        <w:sdtEndPr/>
        <w:sdtContent>
          <w:r w:rsidR="00BB77EC">
            <w:rPr>
              <w:rStyle w:val="Testosegnaposto"/>
              <w:lang w:eastAsia="it-IT"/>
            </w:rPr>
            <w:t>cognome e nome Comandante</w:t>
          </w:r>
        </w:sdtContent>
      </w:sdt>
      <w:r w:rsidRPr="00825E82">
        <w:rPr>
          <w:rFonts w:ascii="Calibri" w:hAnsi="Calibri" w:cs="Calibri"/>
        </w:rPr>
        <w:t xml:space="preserve">, Comandante pro tempore del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BABB7F30E70A4FD0B6CD56A1E20B65B9"/>
          </w:placeholder>
          <w:showingPlcHdr/>
          <w:text/>
        </w:sdtPr>
        <w:sdtEndPr/>
        <w:sdtContent>
          <w:r w:rsidR="00BB77EC">
            <w:rPr>
              <w:rStyle w:val="Testosegnaposto"/>
              <w:lang w:eastAsia="it-IT"/>
            </w:rPr>
            <w:t>indicare Corpo VVF volontari</w:t>
          </w:r>
        </w:sdtContent>
      </w:sdt>
      <w:r w:rsidR="00BB77EC" w:rsidRPr="00825E82">
        <w:rPr>
          <w:rFonts w:ascii="Calibri" w:hAnsi="Calibri" w:cs="Calibri"/>
        </w:rPr>
        <w:t xml:space="preserve"> </w:t>
      </w:r>
      <w:r w:rsidR="00BB77EC">
        <w:rPr>
          <w:rFonts w:ascii="Calibri" w:hAnsi="Calibri" w:cs="Calibri"/>
        </w:rPr>
        <w:t xml:space="preserve"> </w:t>
      </w:r>
      <w:r w:rsidRPr="00825E82">
        <w:rPr>
          <w:rFonts w:ascii="Calibri" w:hAnsi="Calibri" w:cs="Calibri"/>
        </w:rPr>
        <w:t>comunic</w:t>
      </w:r>
      <w:r w:rsidR="00753220" w:rsidRPr="00825E82">
        <w:rPr>
          <w:rFonts w:ascii="Calibri" w:hAnsi="Calibri" w:cs="Calibri"/>
        </w:rPr>
        <w:t>a</w:t>
      </w:r>
      <w:r w:rsidRPr="00825E82">
        <w:rPr>
          <w:rFonts w:ascii="Calibri" w:hAnsi="Calibri" w:cs="Calibri"/>
        </w:rPr>
        <w:t xml:space="preserve"> che il </w:t>
      </w:r>
      <w:r w:rsidR="00753220" w:rsidRPr="00825E82">
        <w:rPr>
          <w:rFonts w:ascii="Calibri" w:hAnsi="Calibri" w:cs="Calibri"/>
        </w:rPr>
        <w:t>D</w:t>
      </w:r>
      <w:r w:rsidRPr="00825E82">
        <w:rPr>
          <w:rFonts w:ascii="Calibri" w:hAnsi="Calibri" w:cs="Calibri"/>
        </w:rPr>
        <w:t>irettivo riunito in data</w:t>
      </w:r>
      <w:r w:rsidR="00753220" w:rsidRPr="00825E82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 DIRETTIVO"/>
          <w:tag w:val="DATA DIRETTIVO"/>
          <w:id w:val="1453046703"/>
          <w:placeholder>
            <w:docPart w:val="94305742113245EDBE9486F30373B41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BB77EC">
            <w:rPr>
              <w:rStyle w:val="Testosegnaposto"/>
            </w:rPr>
            <w:t>indicare data Direttivo</w:t>
          </w:r>
        </w:sdtContent>
      </w:sdt>
      <w:r w:rsidR="00753220" w:rsidRPr="00825E82">
        <w:rPr>
          <w:rFonts w:ascii="Calibri" w:hAnsi="Calibri" w:cs="Calibri"/>
        </w:rPr>
        <w:t xml:space="preserve">, </w:t>
      </w:r>
      <w:r w:rsidRPr="00825E82">
        <w:rPr>
          <w:rFonts w:ascii="Calibri" w:hAnsi="Calibri" w:cs="Calibri"/>
        </w:rPr>
        <w:t>visto l'esito della visita medica, ha deliberato l'assunzione dell'aspirante Vigile del Fuoco Volontari</w:t>
      </w:r>
      <w:r w:rsidR="00BB77EC">
        <w:rPr>
          <w:rFonts w:ascii="Calibri" w:hAnsi="Calibri" w:cs="Calibri"/>
        </w:rPr>
        <w:t>o</w:t>
      </w:r>
      <w:r w:rsidR="00BB77EC" w:rsidRPr="00BB77E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GNOME E NOME ASPIRANTE"/>
          <w:tag w:val="COGNOME E NOME ASPIRANTE"/>
          <w:id w:val="553040165"/>
          <w:placeholder>
            <w:docPart w:val="B3E7932F376249C29CAECFB2F8B8F648"/>
          </w:placeholder>
          <w:showingPlcHdr/>
          <w:text/>
        </w:sdtPr>
        <w:sdtEndPr/>
        <w:sdtContent>
          <w:r w:rsidR="00BB77EC">
            <w:rPr>
              <w:rStyle w:val="Testosegnaposto"/>
              <w:lang w:eastAsia="it-IT"/>
            </w:rPr>
            <w:t>cognome e nome aspirante</w:t>
          </w:r>
        </w:sdtContent>
      </w:sdt>
      <w:r w:rsidRPr="00825E82">
        <w:rPr>
          <w:rFonts w:ascii="Calibri" w:hAnsi="Calibri" w:cs="Calibri"/>
        </w:rPr>
        <w:t>, tanto si comunica ai fini della copertura assicurativa durante tutte le attività previste per il completamento dell’assunzione.</w:t>
      </w:r>
    </w:p>
    <w:p w14:paraId="08C02156" w14:textId="77777777" w:rsidR="00755BB6" w:rsidRPr="00825E82" w:rsidRDefault="00755BB6" w:rsidP="00825E82">
      <w:pPr>
        <w:jc w:val="both"/>
        <w:rPr>
          <w:rFonts w:ascii="Calibri" w:hAnsi="Calibri" w:cs="Calibri"/>
        </w:rPr>
      </w:pPr>
    </w:p>
    <w:p w14:paraId="4DCBA82C" w14:textId="77777777" w:rsidR="00755BB6" w:rsidRPr="00825E82" w:rsidRDefault="00755BB6" w:rsidP="00825E82">
      <w:pPr>
        <w:jc w:val="both"/>
        <w:rPr>
          <w:rFonts w:ascii="Calibri" w:hAnsi="Calibri" w:cs="Calibri"/>
        </w:rPr>
      </w:pPr>
      <w:r w:rsidRPr="00825E82">
        <w:rPr>
          <w:rFonts w:ascii="Calibri" w:hAnsi="Calibri" w:cs="Calibri"/>
        </w:rPr>
        <w:t>Cordiali saluti.</w:t>
      </w:r>
    </w:p>
    <w:p w14:paraId="18FF8836" w14:textId="77777777" w:rsidR="007B243F" w:rsidRPr="00825E82" w:rsidRDefault="007B243F" w:rsidP="00825E82">
      <w:pPr>
        <w:spacing w:line="480" w:lineRule="auto"/>
        <w:jc w:val="both"/>
        <w:rPr>
          <w:rFonts w:ascii="Calibri" w:hAnsi="Calibri" w:cs="Calibri"/>
        </w:rPr>
        <w:sectPr w:rsidR="007B243F" w:rsidRPr="00825E82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4B98658C" w14:textId="77777777" w:rsidR="007B243F" w:rsidRPr="00825E82" w:rsidRDefault="007B243F" w:rsidP="0068793C">
      <w:pPr>
        <w:jc w:val="both"/>
        <w:rPr>
          <w:rFonts w:ascii="Calibri" w:hAnsi="Calibri" w:cs="Calibri"/>
        </w:rPr>
      </w:pPr>
    </w:p>
    <w:p w14:paraId="0717BD2C" w14:textId="77777777" w:rsidR="001D26B9" w:rsidRPr="00825E82" w:rsidRDefault="001D26B9" w:rsidP="0068793C">
      <w:pPr>
        <w:jc w:val="both"/>
        <w:rPr>
          <w:rFonts w:ascii="Calibri" w:hAnsi="Calibri" w:cs="Calibri"/>
        </w:rPr>
      </w:pPr>
    </w:p>
    <w:p w14:paraId="6B377390" w14:textId="77777777" w:rsidR="00BB77EC" w:rsidRDefault="00BB77EC" w:rsidP="00BB77E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49594BA1" w14:textId="77777777" w:rsidR="00BB77EC" w:rsidRPr="004744B6" w:rsidRDefault="00BB77EC" w:rsidP="00BB77E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01B7441F" w14:textId="77777777" w:rsidR="00BB77EC" w:rsidRPr="007B243F" w:rsidRDefault="00BB77EC" w:rsidP="00BB77EC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1ABD444F" w14:textId="0FD802BF" w:rsidR="00142203" w:rsidRPr="00142203" w:rsidRDefault="00BB77EC" w:rsidP="00142203">
      <w:pPr>
        <w:jc w:val="center"/>
        <w:rPr>
          <w:rFonts w:ascii="Calibri" w:hAnsi="Calibri" w:cs="Calibri"/>
          <w:sz w:val="28"/>
          <w:szCs w:val="28"/>
          <w:vertAlign w:val="superscript"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sectPr w:rsidR="00142203" w:rsidRPr="00142203" w:rsidSect="0068793C"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C4D58" w14:textId="77777777" w:rsidR="002F1C35" w:rsidRDefault="002F1C35" w:rsidP="00DF14BD">
      <w:r>
        <w:separator/>
      </w:r>
    </w:p>
  </w:endnote>
  <w:endnote w:type="continuationSeparator" w:id="0">
    <w:p w14:paraId="0F4C635A" w14:textId="77777777" w:rsidR="002F1C35" w:rsidRDefault="002F1C35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924A" w14:textId="56946110" w:rsidR="00755BB6" w:rsidRPr="00B22FCC" w:rsidRDefault="00142203">
    <w:pPr>
      <w:pStyle w:val="Pidipagina"/>
      <w:rPr>
        <w:rFonts w:ascii="Calibri" w:hAnsi="Calibri" w:cs="Calibri"/>
        <w:sz w:val="18"/>
        <w:szCs w:val="18"/>
      </w:rPr>
    </w:pPr>
    <w:r w:rsidRPr="00142203">
      <w:rPr>
        <w:rFonts w:ascii="Calibri" w:hAnsi="Calibri" w:cs="Calibri"/>
        <w:sz w:val="18"/>
        <w:szCs w:val="18"/>
      </w:rPr>
      <w:t xml:space="preserve">Pag. </w:t>
    </w:r>
    <w:r w:rsidRPr="00142203">
      <w:rPr>
        <w:rFonts w:ascii="Calibri" w:hAnsi="Calibri" w:cs="Calibri"/>
        <w:b/>
        <w:bCs/>
        <w:sz w:val="18"/>
        <w:szCs w:val="18"/>
      </w:rPr>
      <w:fldChar w:fldCharType="begin"/>
    </w:r>
    <w:r w:rsidRPr="00142203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142203">
      <w:rPr>
        <w:rFonts w:ascii="Calibri" w:hAnsi="Calibri" w:cs="Calibri"/>
        <w:b/>
        <w:bCs/>
        <w:sz w:val="18"/>
        <w:szCs w:val="18"/>
      </w:rPr>
      <w:fldChar w:fldCharType="separate"/>
    </w:r>
    <w:r w:rsidRPr="00142203">
      <w:rPr>
        <w:rFonts w:ascii="Calibri" w:hAnsi="Calibri" w:cs="Calibri"/>
        <w:b/>
        <w:bCs/>
        <w:sz w:val="18"/>
        <w:szCs w:val="18"/>
      </w:rPr>
      <w:t>1</w:t>
    </w:r>
    <w:r w:rsidRPr="00142203">
      <w:rPr>
        <w:rFonts w:ascii="Calibri" w:hAnsi="Calibri" w:cs="Calibri"/>
        <w:b/>
        <w:bCs/>
        <w:sz w:val="18"/>
        <w:szCs w:val="18"/>
      </w:rPr>
      <w:fldChar w:fldCharType="end"/>
    </w:r>
    <w:r w:rsidRPr="00142203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142203">
      <w:rPr>
        <w:rFonts w:ascii="Calibri" w:hAnsi="Calibri" w:cs="Calibri"/>
        <w:sz w:val="18"/>
        <w:szCs w:val="18"/>
      </w:rPr>
      <w:t xml:space="preserve"> </w:t>
    </w:r>
    <w:r w:rsidRPr="00142203">
      <w:rPr>
        <w:rFonts w:ascii="Calibri" w:hAnsi="Calibri" w:cs="Calibri"/>
        <w:b/>
        <w:bCs/>
        <w:sz w:val="18"/>
        <w:szCs w:val="18"/>
      </w:rPr>
      <w:fldChar w:fldCharType="begin"/>
    </w:r>
    <w:r w:rsidRPr="00142203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142203">
      <w:rPr>
        <w:rFonts w:ascii="Calibri" w:hAnsi="Calibri" w:cs="Calibri"/>
        <w:b/>
        <w:bCs/>
        <w:sz w:val="18"/>
        <w:szCs w:val="18"/>
      </w:rPr>
      <w:fldChar w:fldCharType="separate"/>
    </w:r>
    <w:r w:rsidRPr="00142203">
      <w:rPr>
        <w:rFonts w:ascii="Calibri" w:hAnsi="Calibri" w:cs="Calibri"/>
        <w:b/>
        <w:bCs/>
        <w:sz w:val="18"/>
        <w:szCs w:val="18"/>
      </w:rPr>
      <w:t>2</w:t>
    </w:r>
    <w:r w:rsidRPr="00142203">
      <w:rPr>
        <w:rFonts w:ascii="Calibri" w:hAnsi="Calibri" w:cs="Calibri"/>
        <w:b/>
        <w:bCs/>
        <w:sz w:val="18"/>
        <w:szCs w:val="18"/>
      </w:rPr>
      <w:fldChar w:fldCharType="end"/>
    </w:r>
    <w:r w:rsidR="009439C9">
      <w:rPr>
        <w:rFonts w:ascii="Calibri" w:hAnsi="Calibri" w:cs="Calibri"/>
        <w:sz w:val="18"/>
        <w:szCs w:val="18"/>
      </w:rPr>
      <w:tab/>
    </w:r>
    <w:r w:rsidR="009439C9"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2021887752"/>
        <w:placeholder>
          <w:docPart w:val="7DD76A3F778D4851BA78F7002A424D8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B3443">
          <w:rPr>
            <w:rFonts w:ascii="Calibri" w:hAnsi="Calibri" w:cs="Calibri"/>
            <w:sz w:val="18"/>
            <w:szCs w:val="18"/>
          </w:rPr>
          <w:t>Modulo FCV201 REV 08-26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4AB1" w14:textId="77777777" w:rsidR="002F1C35" w:rsidRDefault="002F1C35" w:rsidP="00DF14BD">
      <w:r>
        <w:separator/>
      </w:r>
    </w:p>
  </w:footnote>
  <w:footnote w:type="continuationSeparator" w:id="0">
    <w:p w14:paraId="7274437C" w14:textId="77777777" w:rsidR="002F1C35" w:rsidRDefault="002F1C35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B14F" w14:textId="16D757F5" w:rsidR="00942A5B" w:rsidRDefault="002F1C35">
    <w:pPr>
      <w:pStyle w:val="Intestazione"/>
    </w:pPr>
    <w:r>
      <w:rPr>
        <w:noProof/>
      </w:rPr>
      <w:pict w14:anchorId="5E5621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438" o:spid="_x0000_s1029" type="#_x0000_t75" style="position:absolute;margin-left:0;margin-top:0;width:510.05pt;height:454.3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7B8B2" w14:textId="294A613F" w:rsidR="00942A5B" w:rsidRDefault="002F1C35">
    <w:pPr>
      <w:pStyle w:val="Intestazione"/>
    </w:pPr>
    <w:r>
      <w:rPr>
        <w:noProof/>
      </w:rPr>
      <w:pict w14:anchorId="258188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439" o:spid="_x0000_s1030" type="#_x0000_t75" style="position:absolute;margin-left:0;margin-top:0;width:510.05pt;height:454.3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3EF5" w14:textId="2E80A2DB" w:rsidR="00942A5B" w:rsidRDefault="002F1C35">
    <w:pPr>
      <w:pStyle w:val="Intestazione"/>
    </w:pPr>
    <w:r>
      <w:rPr>
        <w:noProof/>
      </w:rPr>
      <w:pict w14:anchorId="17F46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437" o:spid="_x0000_s1028" type="#_x0000_t75" style="position:absolute;margin-left:0;margin-top:0;width:510.05pt;height:454.3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44450895">
    <w:abstractNumId w:val="1"/>
  </w:num>
  <w:num w:numId="2" w16cid:durableId="1334531888">
    <w:abstractNumId w:val="2"/>
  </w:num>
  <w:num w:numId="3" w16cid:durableId="41598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gy4tE2zC07WuyxM8D+Dw0XfyZQF7HFWjG3ATol2neZgajpTdYKXer+pgrE41YE0487v4AGfqKvu8U5jSiXy/1A==" w:salt="KnbdxumnoDyU7LZd0PcEtw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172A7"/>
    <w:rsid w:val="00024A28"/>
    <w:rsid w:val="00026AAD"/>
    <w:rsid w:val="00036D3D"/>
    <w:rsid w:val="00055A51"/>
    <w:rsid w:val="000561B2"/>
    <w:rsid w:val="00073160"/>
    <w:rsid w:val="000E2038"/>
    <w:rsid w:val="00141A37"/>
    <w:rsid w:val="00142203"/>
    <w:rsid w:val="00181E8E"/>
    <w:rsid w:val="001939C8"/>
    <w:rsid w:val="001A77CB"/>
    <w:rsid w:val="001C0634"/>
    <w:rsid w:val="001D26B9"/>
    <w:rsid w:val="001D2EB6"/>
    <w:rsid w:val="001F58B6"/>
    <w:rsid w:val="00215578"/>
    <w:rsid w:val="00215EA0"/>
    <w:rsid w:val="002603B4"/>
    <w:rsid w:val="00274A46"/>
    <w:rsid w:val="00285165"/>
    <w:rsid w:val="00287A7D"/>
    <w:rsid w:val="002D7584"/>
    <w:rsid w:val="002F1C35"/>
    <w:rsid w:val="00311BAC"/>
    <w:rsid w:val="0031311C"/>
    <w:rsid w:val="00325863"/>
    <w:rsid w:val="00325AB4"/>
    <w:rsid w:val="00351B0B"/>
    <w:rsid w:val="003568EB"/>
    <w:rsid w:val="00360D4A"/>
    <w:rsid w:val="00383089"/>
    <w:rsid w:val="00394B88"/>
    <w:rsid w:val="003D1BA9"/>
    <w:rsid w:val="0044513B"/>
    <w:rsid w:val="0044602A"/>
    <w:rsid w:val="00457605"/>
    <w:rsid w:val="004A2708"/>
    <w:rsid w:val="004F7748"/>
    <w:rsid w:val="005023DD"/>
    <w:rsid w:val="005174DA"/>
    <w:rsid w:val="0055016B"/>
    <w:rsid w:val="00565060"/>
    <w:rsid w:val="005A2396"/>
    <w:rsid w:val="005C38A8"/>
    <w:rsid w:val="005F6791"/>
    <w:rsid w:val="00615B8E"/>
    <w:rsid w:val="00623239"/>
    <w:rsid w:val="006357FC"/>
    <w:rsid w:val="006368B3"/>
    <w:rsid w:val="00657099"/>
    <w:rsid w:val="006763A9"/>
    <w:rsid w:val="0068793C"/>
    <w:rsid w:val="006C329E"/>
    <w:rsid w:val="006E4D00"/>
    <w:rsid w:val="00724341"/>
    <w:rsid w:val="00753220"/>
    <w:rsid w:val="00755BB6"/>
    <w:rsid w:val="00756B3F"/>
    <w:rsid w:val="00761B95"/>
    <w:rsid w:val="00762792"/>
    <w:rsid w:val="007B243F"/>
    <w:rsid w:val="007D5010"/>
    <w:rsid w:val="007F3A0A"/>
    <w:rsid w:val="00813A0B"/>
    <w:rsid w:val="00825D9C"/>
    <w:rsid w:val="00825E82"/>
    <w:rsid w:val="00834152"/>
    <w:rsid w:val="00836AB0"/>
    <w:rsid w:val="00840D41"/>
    <w:rsid w:val="00862645"/>
    <w:rsid w:val="00870C0F"/>
    <w:rsid w:val="00880A9F"/>
    <w:rsid w:val="008874F5"/>
    <w:rsid w:val="00887D55"/>
    <w:rsid w:val="008E4BF5"/>
    <w:rsid w:val="009039EA"/>
    <w:rsid w:val="00922D8D"/>
    <w:rsid w:val="00922E1D"/>
    <w:rsid w:val="009272B0"/>
    <w:rsid w:val="00937EA6"/>
    <w:rsid w:val="00942A5B"/>
    <w:rsid w:val="009439C9"/>
    <w:rsid w:val="00945E9A"/>
    <w:rsid w:val="00973B4A"/>
    <w:rsid w:val="00985F52"/>
    <w:rsid w:val="009B32FA"/>
    <w:rsid w:val="009D0E4B"/>
    <w:rsid w:val="009F7461"/>
    <w:rsid w:val="00A17BC5"/>
    <w:rsid w:val="00A351C2"/>
    <w:rsid w:val="00A41E90"/>
    <w:rsid w:val="00A63A64"/>
    <w:rsid w:val="00AA4BC6"/>
    <w:rsid w:val="00AB54D4"/>
    <w:rsid w:val="00AD2DBF"/>
    <w:rsid w:val="00AF3617"/>
    <w:rsid w:val="00B22FCC"/>
    <w:rsid w:val="00B24D0A"/>
    <w:rsid w:val="00B9774F"/>
    <w:rsid w:val="00BA0D80"/>
    <w:rsid w:val="00BB77EC"/>
    <w:rsid w:val="00BD49CD"/>
    <w:rsid w:val="00BE05D2"/>
    <w:rsid w:val="00BE7E97"/>
    <w:rsid w:val="00CB3443"/>
    <w:rsid w:val="00CB4EF5"/>
    <w:rsid w:val="00D04550"/>
    <w:rsid w:val="00D32D0B"/>
    <w:rsid w:val="00D664B0"/>
    <w:rsid w:val="00D7124A"/>
    <w:rsid w:val="00D93575"/>
    <w:rsid w:val="00D97D96"/>
    <w:rsid w:val="00DB0454"/>
    <w:rsid w:val="00DD3EE8"/>
    <w:rsid w:val="00DD775C"/>
    <w:rsid w:val="00DE5A4C"/>
    <w:rsid w:val="00DF14BD"/>
    <w:rsid w:val="00E01F28"/>
    <w:rsid w:val="00E20863"/>
    <w:rsid w:val="00E522F8"/>
    <w:rsid w:val="00EB1AAB"/>
    <w:rsid w:val="00EB498C"/>
    <w:rsid w:val="00F72A19"/>
    <w:rsid w:val="00F82860"/>
    <w:rsid w:val="00F86178"/>
    <w:rsid w:val="00FB16CD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65D492"/>
  <w15:chartTrackingRefBased/>
  <w15:docId w15:val="{5A5D3306-7B1E-4504-A693-50FA4883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B22F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D76A3F778D4851BA78F7002A424D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3E6C2-297A-436C-B100-89B32316B2E8}"/>
      </w:docPartPr>
      <w:docPartBody>
        <w:p w:rsidR="00216C20" w:rsidRDefault="00216C20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F1CC53D7A9AC40A2A2E9813475AD81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2CEEAA-FF24-4031-8B2B-F62715465AC9}"/>
      </w:docPartPr>
      <w:docPartBody>
        <w:p w:rsidR="00230B33" w:rsidRDefault="00401A4D" w:rsidP="00401A4D">
          <w:pPr>
            <w:pStyle w:val="F1CC53D7A9AC40A2A2E9813475AD818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ABBFB1CCD1BF4A6D8676E3464E9546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A1B5F1-44B2-4B07-B6BB-BF5084ECE873}"/>
      </w:docPartPr>
      <w:docPartBody>
        <w:p w:rsidR="00230B33" w:rsidRDefault="00401A4D" w:rsidP="00401A4D">
          <w:pPr>
            <w:pStyle w:val="ABBFB1CCD1BF4A6D8676E3464E95462B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D67175184CF94A59AF30BD2990C28A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964868-E92F-4253-A060-EED1FFC21186}"/>
      </w:docPartPr>
      <w:docPartBody>
        <w:p w:rsidR="00230B33" w:rsidRDefault="00401A4D" w:rsidP="00401A4D">
          <w:pPr>
            <w:pStyle w:val="D67175184CF94A59AF30BD2990C28A8E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C389C9F88B7C486D99A65C2DDC95EA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05F862-0726-47E0-A921-BC8CD487767E}"/>
      </w:docPartPr>
      <w:docPartBody>
        <w:p w:rsidR="00230B33" w:rsidRDefault="00401A4D" w:rsidP="00401A4D">
          <w:pPr>
            <w:pStyle w:val="C389C9F88B7C486D99A65C2DDC95EAE6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0F2B5C5A227840C8A0D7C2C9E60FF2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98683D-3F8F-491F-AC30-C85764134A44}"/>
      </w:docPartPr>
      <w:docPartBody>
        <w:p w:rsidR="00230B33" w:rsidRDefault="00401A4D" w:rsidP="00401A4D">
          <w:pPr>
            <w:pStyle w:val="0F2B5C5A227840C8A0D7C2C9E60FF20D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0CC9CDD3297A4764A1106120B735E5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717DA-DEA6-4360-8900-EB3CBB01B7C8}"/>
      </w:docPartPr>
      <w:docPartBody>
        <w:p w:rsidR="00230B33" w:rsidRDefault="00401A4D" w:rsidP="00401A4D">
          <w:pPr>
            <w:pStyle w:val="0CC9CDD3297A4764A1106120B735E559"/>
          </w:pPr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p>
      </w:docPartBody>
    </w:docPart>
    <w:docPart>
      <w:docPartPr>
        <w:name w:val="08957DAE6E144312AE75557DEB7970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F9725B-0414-4B59-904E-C1FBF55199BB}"/>
      </w:docPartPr>
      <w:docPartBody>
        <w:p w:rsidR="00230B33" w:rsidRDefault="00401A4D" w:rsidP="00401A4D">
          <w:pPr>
            <w:pStyle w:val="08957DAE6E144312AE75557DEB7970AF"/>
          </w:pPr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p>
      </w:docPartBody>
    </w:docPart>
    <w:docPart>
      <w:docPartPr>
        <w:name w:val="DD1F78CB080D460D9AE3164D96C952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AD0015-60D7-4B91-A432-91916938101D}"/>
      </w:docPartPr>
      <w:docPartBody>
        <w:p w:rsidR="00230B33" w:rsidRDefault="00401A4D" w:rsidP="00401A4D">
          <w:pPr>
            <w:pStyle w:val="DD1F78CB080D460D9AE3164D96C9528E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CE61A87759AB4A7D96D7E720758864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DED65A-F370-45B5-8DD5-DFA170F8A50D}"/>
      </w:docPartPr>
      <w:docPartBody>
        <w:p w:rsidR="00230B33" w:rsidRDefault="00047C4B" w:rsidP="00047C4B">
          <w:pPr>
            <w:pStyle w:val="CE61A87759AB4A7D96D7E72075886431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21E5258A1C3542E1BD02771937AFB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96D551-9D9A-49FE-9CD1-882CACA6F02A}"/>
      </w:docPartPr>
      <w:docPartBody>
        <w:p w:rsidR="00230B33" w:rsidRDefault="00401A4D" w:rsidP="00401A4D">
          <w:pPr>
            <w:pStyle w:val="21E5258A1C3542E1BD02771937AFB746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BABB7F30E70A4FD0B6CD56A1E20B65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31B33D-E637-41FE-BC9E-22F4C68B3693}"/>
      </w:docPartPr>
      <w:docPartBody>
        <w:p w:rsidR="00230B33" w:rsidRDefault="00401A4D" w:rsidP="00401A4D">
          <w:pPr>
            <w:pStyle w:val="BABB7F30E70A4FD0B6CD56A1E20B65B9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94305742113245EDBE9486F30373B41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8B5197-5319-4031-A5EC-824B4370B5E1}"/>
      </w:docPartPr>
      <w:docPartBody>
        <w:p w:rsidR="00230B33" w:rsidRDefault="00401A4D" w:rsidP="00401A4D">
          <w:pPr>
            <w:pStyle w:val="94305742113245EDBE9486F30373B417"/>
          </w:pPr>
          <w:r>
            <w:rPr>
              <w:rStyle w:val="Testosegnaposto"/>
            </w:rPr>
            <w:t>indicare data Direttivo</w:t>
          </w:r>
        </w:p>
      </w:docPartBody>
    </w:docPart>
    <w:docPart>
      <w:docPartPr>
        <w:name w:val="B3E7932F376249C29CAECFB2F8B8F6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BF8F76-725F-47E9-AEE6-0D8D451F21D6}"/>
      </w:docPartPr>
      <w:docPartBody>
        <w:p w:rsidR="00230B33" w:rsidRDefault="00401A4D" w:rsidP="00401A4D">
          <w:pPr>
            <w:pStyle w:val="B3E7932F376249C29CAECFB2F8B8F648"/>
          </w:pPr>
          <w:r>
            <w:rPr>
              <w:rStyle w:val="Testosegnaposto"/>
              <w:lang w:eastAsia="it-IT"/>
            </w:rPr>
            <w:t>cognome e nome aspirante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0"/>
    <w:rsid w:val="00047C4B"/>
    <w:rsid w:val="00181E8E"/>
    <w:rsid w:val="001D2EB6"/>
    <w:rsid w:val="0020639C"/>
    <w:rsid w:val="00206675"/>
    <w:rsid w:val="00216C20"/>
    <w:rsid w:val="00230B33"/>
    <w:rsid w:val="002D6FF9"/>
    <w:rsid w:val="0031311C"/>
    <w:rsid w:val="00401A4D"/>
    <w:rsid w:val="00440419"/>
    <w:rsid w:val="005174DA"/>
    <w:rsid w:val="00526704"/>
    <w:rsid w:val="00715EAD"/>
    <w:rsid w:val="008244FE"/>
    <w:rsid w:val="008D1228"/>
    <w:rsid w:val="0093347F"/>
    <w:rsid w:val="009D0E4B"/>
    <w:rsid w:val="00A41E90"/>
    <w:rsid w:val="00B9774F"/>
    <w:rsid w:val="00CE1701"/>
    <w:rsid w:val="00D22F9C"/>
    <w:rsid w:val="00D93575"/>
    <w:rsid w:val="00E20863"/>
    <w:rsid w:val="00EB1AAB"/>
    <w:rsid w:val="00EB498C"/>
    <w:rsid w:val="00FE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C20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01A4D"/>
    <w:rPr>
      <w:color w:val="666666"/>
    </w:rPr>
  </w:style>
  <w:style w:type="paragraph" w:customStyle="1" w:styleId="F1CC53D7A9AC40A2A2E9813475AD8181">
    <w:name w:val="F1CC53D7A9AC40A2A2E9813475AD8181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BFB1CCD1BF4A6D8676E3464E95462B">
    <w:name w:val="ABBFB1CCD1BF4A6D8676E3464E95462B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67175184CF94A59AF30BD2990C28A8E">
    <w:name w:val="D67175184CF94A59AF30BD2990C28A8E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89C9F88B7C486D99A65C2DDC95EAE6">
    <w:name w:val="C389C9F88B7C486D99A65C2DDC95EAE6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F2B5C5A227840C8A0D7C2C9E60FF20D">
    <w:name w:val="0F2B5C5A227840C8A0D7C2C9E60FF20D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CC9CDD3297A4764A1106120B735E559">
    <w:name w:val="0CC9CDD3297A4764A1106120B735E559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8957DAE6E144312AE75557DEB7970AF">
    <w:name w:val="08957DAE6E144312AE75557DEB7970AF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D1F78CB080D460D9AE3164D96C9528E">
    <w:name w:val="DD1F78CB080D460D9AE3164D96C9528E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61A87759AB4A7D96D7E72075886431">
    <w:name w:val="CE61A87759AB4A7D96D7E72075886431"/>
    <w:rsid w:val="00047C4B"/>
  </w:style>
  <w:style w:type="paragraph" w:customStyle="1" w:styleId="21E5258A1C3542E1BD02771937AFB746">
    <w:name w:val="21E5258A1C3542E1BD02771937AFB746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BB7F30E70A4FD0B6CD56A1E20B65B9">
    <w:name w:val="BABB7F30E70A4FD0B6CD56A1E20B65B9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4305742113245EDBE9486F30373B417">
    <w:name w:val="94305742113245EDBE9486F30373B417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3E7932F376249C29CAECFB2F8B8F648">
    <w:name w:val="B3E7932F376249C29CAECFB2F8B8F648"/>
    <w:rsid w:val="00401A4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FCV201 REV 08-26</dc:title>
  <dc:subject/>
  <dc:creator>sergio</dc:creator>
  <cp:keywords/>
  <cp:lastModifiedBy>Luca Francescatti</cp:lastModifiedBy>
  <cp:revision>30</cp:revision>
  <cp:lastPrinted>2025-02-05T07:30:00Z</cp:lastPrinted>
  <dcterms:created xsi:type="dcterms:W3CDTF">2025-02-11T09:38:00Z</dcterms:created>
  <dcterms:modified xsi:type="dcterms:W3CDTF">2026-08-26T13:25:00Z</dcterms:modified>
</cp:coreProperties>
</file>