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9" w:rsidRDefault="002E7799"/>
    <w:p w:rsidR="00857FA1" w:rsidRDefault="001C68E0">
      <w:r>
        <w:t>[</w:t>
      </w:r>
      <w:r w:rsidR="00747C76">
        <w:t>MOD</w:t>
      </w:r>
      <w:r w:rsidR="003B08DB">
        <w:t>ELLO</w:t>
      </w:r>
      <w:r w:rsidR="00FF133E">
        <w:t xml:space="preserve">  1</w:t>
      </w:r>
      <w:r>
        <w:t>A]</w:t>
      </w:r>
      <w:r w:rsidR="00296934">
        <w:t xml:space="preserve"> da compilare a cura del Corpo VV.F. vol.</w:t>
      </w:r>
    </w:p>
    <w:p w:rsidR="00857FA1" w:rsidRPr="002A33E4" w:rsidRDefault="00FF133E">
      <w:pPr>
        <w:rPr>
          <w:sz w:val="28"/>
          <w:szCs w:val="28"/>
        </w:rPr>
      </w:pPr>
      <w:r w:rsidRPr="002A33E4">
        <w:rPr>
          <w:sz w:val="28"/>
          <w:szCs w:val="28"/>
        </w:rPr>
        <w:t>CORPO DEI VIGILI DEL F</w:t>
      </w:r>
      <w:r w:rsidR="002A33E4" w:rsidRPr="002A33E4">
        <w:rPr>
          <w:sz w:val="28"/>
          <w:szCs w:val="28"/>
        </w:rPr>
        <w:t>U</w:t>
      </w:r>
      <w:r w:rsidRPr="002A33E4">
        <w:rPr>
          <w:sz w:val="28"/>
          <w:szCs w:val="28"/>
        </w:rPr>
        <w:t>OCO VOLONTARI DI ______________________________</w:t>
      </w:r>
    </w:p>
    <w:p w:rsidR="00524387" w:rsidRDefault="00FF133E" w:rsidP="00FF133E">
      <w:pPr>
        <w:tabs>
          <w:tab w:val="left" w:pos="567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</w:p>
    <w:p w:rsidR="00FF133E" w:rsidRPr="00524387" w:rsidRDefault="00524387" w:rsidP="00FF133E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proofErr w:type="spellStart"/>
      <w:r w:rsidR="00FF133E" w:rsidRPr="00524387">
        <w:rPr>
          <w:sz w:val="24"/>
          <w:szCs w:val="24"/>
        </w:rPr>
        <w:t>Spett.Le</w:t>
      </w:r>
      <w:proofErr w:type="spellEnd"/>
      <w:r w:rsidR="00FF133E" w:rsidRPr="00524387">
        <w:rPr>
          <w:sz w:val="24"/>
          <w:szCs w:val="24"/>
        </w:rPr>
        <w:t xml:space="preserve"> Federazione Corpi</w:t>
      </w:r>
    </w:p>
    <w:p w:rsidR="00FF133E" w:rsidRPr="00524387" w:rsidRDefault="00FF133E" w:rsidP="00FF133E">
      <w:pPr>
        <w:tabs>
          <w:tab w:val="left" w:pos="5670"/>
        </w:tabs>
        <w:spacing w:after="0"/>
        <w:rPr>
          <w:sz w:val="24"/>
          <w:szCs w:val="24"/>
        </w:rPr>
      </w:pPr>
      <w:r w:rsidRPr="00524387">
        <w:rPr>
          <w:sz w:val="24"/>
          <w:szCs w:val="24"/>
        </w:rPr>
        <w:tab/>
        <w:t>Vigili del fuoco volontari</w:t>
      </w:r>
      <w:r w:rsidR="00900831" w:rsidRPr="00524387">
        <w:rPr>
          <w:sz w:val="24"/>
          <w:szCs w:val="24"/>
        </w:rPr>
        <w:t xml:space="preserve"> P.A.T.</w:t>
      </w:r>
    </w:p>
    <w:p w:rsidR="00FF133E" w:rsidRPr="00524387" w:rsidRDefault="00FF133E" w:rsidP="00FF133E">
      <w:pPr>
        <w:tabs>
          <w:tab w:val="left" w:pos="5670"/>
        </w:tabs>
        <w:spacing w:after="0"/>
        <w:rPr>
          <w:sz w:val="24"/>
          <w:szCs w:val="24"/>
        </w:rPr>
      </w:pPr>
      <w:r w:rsidRPr="00524387">
        <w:rPr>
          <w:sz w:val="24"/>
          <w:szCs w:val="24"/>
        </w:rPr>
        <w:tab/>
        <w:t>Via Secondo da Trento n.7</w:t>
      </w:r>
    </w:p>
    <w:p w:rsidR="00FF133E" w:rsidRPr="00524387" w:rsidRDefault="00FF133E" w:rsidP="00FF133E">
      <w:pPr>
        <w:tabs>
          <w:tab w:val="left" w:pos="5670"/>
        </w:tabs>
        <w:spacing w:after="0"/>
        <w:rPr>
          <w:sz w:val="24"/>
          <w:szCs w:val="24"/>
          <w:u w:val="single"/>
        </w:rPr>
      </w:pPr>
      <w:r w:rsidRPr="00524387">
        <w:rPr>
          <w:sz w:val="24"/>
          <w:szCs w:val="24"/>
        </w:rPr>
        <w:tab/>
      </w:r>
      <w:r w:rsidRPr="00524387">
        <w:rPr>
          <w:sz w:val="24"/>
          <w:szCs w:val="24"/>
          <w:u w:val="single"/>
        </w:rPr>
        <w:t>38121 TRENTO</w:t>
      </w:r>
    </w:p>
    <w:p w:rsidR="00FF133E" w:rsidRPr="00524387" w:rsidRDefault="00FF133E" w:rsidP="00FF133E">
      <w:pPr>
        <w:tabs>
          <w:tab w:val="left" w:pos="5670"/>
        </w:tabs>
        <w:spacing w:after="0"/>
        <w:rPr>
          <w:sz w:val="24"/>
          <w:szCs w:val="24"/>
          <w:u w:val="single"/>
        </w:rPr>
      </w:pPr>
    </w:p>
    <w:p w:rsidR="00FF133E" w:rsidRPr="00524387" w:rsidRDefault="00FF133E" w:rsidP="00FF133E">
      <w:pPr>
        <w:tabs>
          <w:tab w:val="left" w:pos="5670"/>
        </w:tabs>
        <w:spacing w:after="0"/>
        <w:rPr>
          <w:b/>
          <w:sz w:val="24"/>
          <w:szCs w:val="24"/>
        </w:rPr>
      </w:pPr>
      <w:r w:rsidRPr="00524387">
        <w:rPr>
          <w:sz w:val="24"/>
          <w:szCs w:val="24"/>
        </w:rPr>
        <w:tab/>
      </w:r>
      <w:r w:rsidRPr="00524387">
        <w:rPr>
          <w:b/>
          <w:sz w:val="24"/>
          <w:szCs w:val="24"/>
          <w:u w:val="single"/>
        </w:rPr>
        <w:t>segreteria@pec.fedvvfvol.it</w:t>
      </w:r>
    </w:p>
    <w:p w:rsidR="00FF133E" w:rsidRDefault="00FF133E" w:rsidP="00FF133E">
      <w:pPr>
        <w:spacing w:after="0"/>
        <w:rPr>
          <w:sz w:val="28"/>
          <w:szCs w:val="28"/>
        </w:rPr>
      </w:pPr>
    </w:p>
    <w:p w:rsidR="00524387" w:rsidRDefault="00524387" w:rsidP="002D209D">
      <w:pPr>
        <w:spacing w:after="0"/>
        <w:rPr>
          <w:sz w:val="28"/>
          <w:szCs w:val="28"/>
        </w:rPr>
      </w:pPr>
    </w:p>
    <w:p w:rsidR="00296934" w:rsidRPr="00524387" w:rsidRDefault="00296934" w:rsidP="00296934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sz w:val="28"/>
          <w:szCs w:val="28"/>
        </w:rPr>
        <w:t>O</w:t>
      </w:r>
      <w:r w:rsidRPr="00FF133E">
        <w:rPr>
          <w:sz w:val="28"/>
          <w:szCs w:val="28"/>
        </w:rPr>
        <w:t>ggetto:</w:t>
      </w:r>
      <w:r>
        <w:rPr>
          <w:sz w:val="28"/>
          <w:szCs w:val="28"/>
        </w:rPr>
        <w:t xml:space="preserve"> </w:t>
      </w:r>
      <w:r w:rsidRPr="00524387">
        <w:rPr>
          <w:b/>
          <w:sz w:val="24"/>
          <w:szCs w:val="24"/>
        </w:rPr>
        <w:t xml:space="preserve">Domanda  di finanziamento </w:t>
      </w:r>
      <w:r w:rsidRPr="00524387">
        <w:rPr>
          <w:rFonts w:ascii="Calibri" w:eastAsia="Calibri" w:hAnsi="Calibri" w:cs="Calibri"/>
          <w:b/>
          <w:sz w:val="24"/>
          <w:szCs w:val="24"/>
          <w:u w:val="single"/>
        </w:rPr>
        <w:t xml:space="preserve">dei corsi di formazione e aggiornamento per  i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Vigili del fuoco volontari</w:t>
      </w:r>
      <w:r w:rsidRPr="0052438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- Bando 2020</w:t>
      </w:r>
      <w:r w:rsidRPr="00BD73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87">
        <w:rPr>
          <w:rFonts w:ascii="Calibri" w:eastAsia="Calibri" w:hAnsi="Calibri" w:cs="Calibri"/>
          <w:sz w:val="24"/>
          <w:szCs w:val="24"/>
        </w:rPr>
        <w:t>(</w:t>
      </w:r>
      <w:r w:rsidRPr="00E02D62">
        <w:rPr>
          <w:rFonts w:ascii="Calibri" w:eastAsia="Calibri" w:hAnsi="Calibri" w:cs="Calibri"/>
          <w:sz w:val="20"/>
          <w:szCs w:val="20"/>
        </w:rPr>
        <w:t>come da deliber</w:t>
      </w:r>
      <w:r>
        <w:rPr>
          <w:rFonts w:ascii="Calibri" w:eastAsia="Calibri" w:hAnsi="Calibri" w:cs="Calibri"/>
          <w:sz w:val="20"/>
          <w:szCs w:val="20"/>
        </w:rPr>
        <w:t>e Consiglio della Federazione n. CF01.2020.002</w:t>
      </w:r>
      <w:r w:rsidRPr="00E02D6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del 04/02/2020 e del </w:t>
      </w:r>
      <w:r w:rsidRPr="00E02D62">
        <w:rPr>
          <w:rFonts w:ascii="Calibri" w:eastAsia="Calibri" w:hAnsi="Calibri" w:cs="Calibri"/>
          <w:sz w:val="20"/>
          <w:szCs w:val="20"/>
        </w:rPr>
        <w:t xml:space="preserve">Comitato di Presidenza </w:t>
      </w:r>
      <w:r>
        <w:rPr>
          <w:rFonts w:ascii="Calibri" w:eastAsia="Calibri" w:hAnsi="Calibri" w:cs="Calibri"/>
          <w:sz w:val="20"/>
          <w:szCs w:val="20"/>
        </w:rPr>
        <w:t xml:space="preserve">n. </w:t>
      </w:r>
      <w:r w:rsidRPr="00E02D62">
        <w:rPr>
          <w:rFonts w:ascii="Calibri" w:eastAsia="Calibri" w:hAnsi="Calibri" w:cs="Calibri"/>
          <w:sz w:val="20"/>
          <w:szCs w:val="20"/>
        </w:rPr>
        <w:t>CP</w:t>
      </w:r>
      <w:r>
        <w:rPr>
          <w:rFonts w:ascii="Calibri" w:eastAsia="Calibri" w:hAnsi="Calibri" w:cs="Calibri"/>
          <w:sz w:val="20"/>
          <w:szCs w:val="20"/>
        </w:rPr>
        <w:t>02.</w:t>
      </w:r>
      <w:r w:rsidRPr="00E02D62"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>20.</w:t>
      </w:r>
      <w:r w:rsidRPr="00E02D62"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z w:val="20"/>
          <w:szCs w:val="20"/>
        </w:rPr>
        <w:t>1</w:t>
      </w:r>
      <w:r w:rsidRPr="00E02D62">
        <w:rPr>
          <w:rFonts w:ascii="Calibri" w:eastAsia="Calibri" w:hAnsi="Calibri" w:cs="Calibri"/>
          <w:sz w:val="20"/>
          <w:szCs w:val="20"/>
        </w:rPr>
        <w:t xml:space="preserve">  del </w:t>
      </w:r>
      <w:r>
        <w:rPr>
          <w:rFonts w:ascii="Calibri" w:eastAsia="Calibri" w:hAnsi="Calibri" w:cs="Calibri"/>
          <w:sz w:val="20"/>
          <w:szCs w:val="20"/>
        </w:rPr>
        <w:t>10/02/2020</w:t>
      </w:r>
      <w:r w:rsidRPr="0052438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68E0" w:rsidRDefault="001C68E0" w:rsidP="00857FA1">
      <w:pPr>
        <w:rPr>
          <w:sz w:val="24"/>
          <w:szCs w:val="24"/>
        </w:rPr>
      </w:pPr>
    </w:p>
    <w:p w:rsidR="002A33E4" w:rsidRDefault="00857FA1" w:rsidP="00857FA1">
      <w:pPr>
        <w:rPr>
          <w:sz w:val="24"/>
          <w:szCs w:val="24"/>
        </w:rPr>
      </w:pPr>
      <w:r w:rsidRPr="00857FA1">
        <w:rPr>
          <w:sz w:val="24"/>
          <w:szCs w:val="24"/>
        </w:rPr>
        <w:t xml:space="preserve">Il Sottoscritto </w:t>
      </w:r>
      <w:r w:rsidR="002A33E4" w:rsidRPr="002A33E4">
        <w:rPr>
          <w:sz w:val="24"/>
          <w:szCs w:val="24"/>
        </w:rPr>
        <w:t>Comanda</w:t>
      </w:r>
      <w:r w:rsidR="00BA5F76">
        <w:rPr>
          <w:sz w:val="24"/>
          <w:szCs w:val="24"/>
        </w:rPr>
        <w:t>n</w:t>
      </w:r>
      <w:r w:rsidR="002A33E4" w:rsidRPr="002A33E4">
        <w:rPr>
          <w:sz w:val="24"/>
          <w:szCs w:val="24"/>
        </w:rPr>
        <w:t>te</w:t>
      </w:r>
      <w:r w:rsidR="002A33E4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 xml:space="preserve"> </w:t>
      </w:r>
      <w:r w:rsidR="002D209D">
        <w:rPr>
          <w:sz w:val="24"/>
          <w:szCs w:val="24"/>
        </w:rPr>
        <w:t xml:space="preserve">nato il  ________________ , </w:t>
      </w:r>
    </w:p>
    <w:p w:rsidR="00857FA1" w:rsidRDefault="002D209D" w:rsidP="00857FA1">
      <w:pPr>
        <w:rPr>
          <w:sz w:val="24"/>
          <w:szCs w:val="24"/>
        </w:rPr>
      </w:pPr>
      <w:r>
        <w:rPr>
          <w:sz w:val="24"/>
          <w:szCs w:val="24"/>
        </w:rPr>
        <w:t>nato a ______________________</w:t>
      </w:r>
      <w:r w:rsidR="002A33E4">
        <w:rPr>
          <w:sz w:val="24"/>
          <w:szCs w:val="24"/>
        </w:rPr>
        <w:t>_____</w:t>
      </w:r>
      <w:r>
        <w:rPr>
          <w:sz w:val="24"/>
          <w:szCs w:val="24"/>
        </w:rPr>
        <w:t>___, codice fiscale ____________</w:t>
      </w:r>
      <w:r w:rsidR="002A33E4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="002A33E4">
        <w:rPr>
          <w:sz w:val="24"/>
          <w:szCs w:val="24"/>
        </w:rPr>
        <w:t>,</w:t>
      </w:r>
    </w:p>
    <w:p w:rsidR="002A33E4" w:rsidRDefault="002A33E4" w:rsidP="00857FA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D209D">
        <w:rPr>
          <w:sz w:val="24"/>
          <w:szCs w:val="24"/>
        </w:rPr>
        <w:t xml:space="preserve">n qualità di </w:t>
      </w:r>
      <w:r>
        <w:rPr>
          <w:sz w:val="24"/>
          <w:szCs w:val="24"/>
        </w:rPr>
        <w:t xml:space="preserve">e rappresentante legale </w:t>
      </w:r>
      <w:r w:rsidR="002D209D">
        <w:rPr>
          <w:sz w:val="24"/>
          <w:szCs w:val="24"/>
        </w:rPr>
        <w:t xml:space="preserve">del Corpo dei vigili del fuoco volontari di </w:t>
      </w:r>
    </w:p>
    <w:p w:rsidR="002D209D" w:rsidRDefault="002D209D" w:rsidP="00857FA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F1801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="00AF1801">
        <w:rPr>
          <w:sz w:val="24"/>
          <w:szCs w:val="24"/>
        </w:rPr>
        <w:t>,</w:t>
      </w:r>
    </w:p>
    <w:p w:rsidR="00AF1801" w:rsidRPr="00AF1801" w:rsidRDefault="00AF1801" w:rsidP="00AF1801">
      <w:pPr>
        <w:pStyle w:val="Paragrafoelenco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AF1801">
        <w:rPr>
          <w:sz w:val="24"/>
          <w:szCs w:val="24"/>
        </w:rPr>
        <w:t>p</w:t>
      </w:r>
      <w:r w:rsidR="002D209D" w:rsidRPr="00AF1801">
        <w:rPr>
          <w:sz w:val="24"/>
          <w:szCs w:val="24"/>
        </w:rPr>
        <w:t xml:space="preserve">resa visione dei criteri e modalità di finanziamento dei corsi di formazione e aggiornamento per i Corpi in materia di sicurezza, </w:t>
      </w:r>
      <w:r w:rsidRPr="00AF1801">
        <w:rPr>
          <w:sz w:val="24"/>
          <w:szCs w:val="24"/>
        </w:rPr>
        <w:t xml:space="preserve">che la Federazione intende </w:t>
      </w:r>
      <w:r w:rsidR="00524387">
        <w:rPr>
          <w:sz w:val="24"/>
          <w:szCs w:val="24"/>
        </w:rPr>
        <w:t>effettuare</w:t>
      </w:r>
      <w:r w:rsidRPr="00AF1801">
        <w:rPr>
          <w:sz w:val="24"/>
          <w:szCs w:val="24"/>
        </w:rPr>
        <w:t xml:space="preserve"> ai sensi dell’art. 2 comma 4 lettera e) dello Statuto, la cui copertura finanziaria è stata deliberata dall</w:t>
      </w:r>
      <w:r>
        <w:rPr>
          <w:sz w:val="24"/>
          <w:szCs w:val="24"/>
        </w:rPr>
        <w:t>’Assemb</w:t>
      </w:r>
      <w:r w:rsidRPr="00AF1801">
        <w:rPr>
          <w:sz w:val="24"/>
          <w:szCs w:val="24"/>
        </w:rPr>
        <w:t>lea provinciale del 24/11/2017</w:t>
      </w:r>
      <w:r w:rsidR="00524387">
        <w:rPr>
          <w:sz w:val="24"/>
          <w:szCs w:val="24"/>
        </w:rPr>
        <w:t>;</w:t>
      </w:r>
    </w:p>
    <w:p w:rsidR="002D209D" w:rsidRPr="00AF1801" w:rsidRDefault="002D209D" w:rsidP="00AF1801">
      <w:pPr>
        <w:pStyle w:val="Paragrafoelenco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AF1801">
        <w:rPr>
          <w:sz w:val="24"/>
          <w:szCs w:val="24"/>
        </w:rPr>
        <w:t>valutate le effettive esigenze di questo Corpo,</w:t>
      </w:r>
    </w:p>
    <w:p w:rsidR="00524387" w:rsidRDefault="00524387" w:rsidP="002D209D">
      <w:pPr>
        <w:jc w:val="center"/>
        <w:rPr>
          <w:b/>
          <w:sz w:val="24"/>
          <w:szCs w:val="24"/>
        </w:rPr>
      </w:pPr>
    </w:p>
    <w:p w:rsidR="002D209D" w:rsidRDefault="002D209D" w:rsidP="002D209D">
      <w:pPr>
        <w:jc w:val="center"/>
        <w:rPr>
          <w:b/>
          <w:sz w:val="24"/>
          <w:szCs w:val="24"/>
        </w:rPr>
      </w:pPr>
      <w:r w:rsidRPr="002D209D">
        <w:rPr>
          <w:b/>
          <w:sz w:val="24"/>
          <w:szCs w:val="24"/>
        </w:rPr>
        <w:t>CHIEDE</w:t>
      </w:r>
    </w:p>
    <w:p w:rsidR="00524387" w:rsidRDefault="00524387" w:rsidP="002D209D">
      <w:pPr>
        <w:rPr>
          <w:sz w:val="24"/>
          <w:szCs w:val="24"/>
        </w:rPr>
      </w:pPr>
    </w:p>
    <w:p w:rsidR="00296934" w:rsidRDefault="00296934" w:rsidP="00296934">
      <w:pPr>
        <w:rPr>
          <w:b/>
          <w:sz w:val="24"/>
          <w:szCs w:val="24"/>
        </w:rPr>
      </w:pPr>
      <w:r w:rsidRPr="002A33E4">
        <w:rPr>
          <w:sz w:val="24"/>
          <w:szCs w:val="24"/>
        </w:rPr>
        <w:t>la</w:t>
      </w:r>
      <w:r w:rsidRPr="00AF1801">
        <w:rPr>
          <w:b/>
          <w:sz w:val="24"/>
          <w:szCs w:val="24"/>
          <w:u w:val="single"/>
        </w:rPr>
        <w:t xml:space="preserve"> concessione di un contributo straordinario</w:t>
      </w:r>
      <w:r>
        <w:rPr>
          <w:b/>
          <w:sz w:val="24"/>
          <w:szCs w:val="24"/>
        </w:rPr>
        <w:t xml:space="preserve"> </w:t>
      </w:r>
      <w:r w:rsidRPr="002A33E4">
        <w:rPr>
          <w:sz w:val="24"/>
          <w:szCs w:val="24"/>
        </w:rPr>
        <w:t>a parziale copertura delle spese sostenute per l’effettuazione del</w:t>
      </w:r>
      <w:r>
        <w:rPr>
          <w:sz w:val="24"/>
          <w:szCs w:val="24"/>
        </w:rPr>
        <w:t>/i</w:t>
      </w:r>
      <w:r w:rsidRPr="002A33E4">
        <w:rPr>
          <w:sz w:val="24"/>
          <w:szCs w:val="24"/>
        </w:rPr>
        <w:t xml:space="preserve"> seguente</w:t>
      </w:r>
      <w:r>
        <w:rPr>
          <w:sz w:val="24"/>
          <w:szCs w:val="24"/>
        </w:rPr>
        <w:t>/i</w:t>
      </w:r>
      <w:r w:rsidRPr="002A33E4">
        <w:rPr>
          <w:sz w:val="24"/>
          <w:szCs w:val="24"/>
        </w:rPr>
        <w:t xml:space="preserve">  corso</w:t>
      </w:r>
      <w:r>
        <w:rPr>
          <w:sz w:val="24"/>
          <w:szCs w:val="24"/>
        </w:rPr>
        <w:t>/i</w:t>
      </w:r>
      <w:r w:rsidRPr="002A33E4">
        <w:rPr>
          <w:sz w:val="24"/>
          <w:szCs w:val="24"/>
        </w:rPr>
        <w:t xml:space="preserve"> di formazione/aggiornamento</w:t>
      </w:r>
      <w:r>
        <w:rPr>
          <w:b/>
          <w:sz w:val="24"/>
          <w:szCs w:val="24"/>
        </w:rPr>
        <w:t>: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OPERATORI AL CARRELLO ELEVATORE SEMOVENTE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CONDUZIONE DI ESCAVATORI E PALE CARICATRICI FRONTALI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OPERATORI PALA CARICATRICE FRONTALE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lastRenderedPageBreak/>
        <w:t>OPERATORI GRU SU AUTOCARRO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OPERATORI PLE CON E SENZA STABILIZZATORI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OPERATORI PER TUTTE LE TIPOLOGIE DI CARRELLI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/>
          <w:sz w:val="28"/>
          <w:szCs w:val="24"/>
        </w:rPr>
        <w:t xml:space="preserve">OPERATORE DI </w:t>
      </w:r>
      <w:r w:rsidRPr="00146A39">
        <w:rPr>
          <w:rFonts w:ascii="Calibri" w:eastAsia="Calibri" w:hAnsi="Calibri" w:cs="Calibri" w:hint="eastAsia"/>
          <w:sz w:val="28"/>
          <w:szCs w:val="24"/>
        </w:rPr>
        <w:t>TRATTORE AGRICOLO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UTILIZZO DELL'AUTOSCALA ANTINCENDIO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SICUREZZA E TECNICHE BASE PER IL TAGLIO DEGLI ALBERI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RISCHIO CADUTA DALL'ALTO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SCHIUME ESTINGUENTI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DI GUIDA SICURA FUORISTRADA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BLSD GRUPPI PRIORITARI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RISCHIO ELETTRICO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AMMONIACA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MOTOSLITTA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LUOGHI CONFINATI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TERMOCAMERA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  <w:tab w:val="left" w:pos="426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>CORSO SICUREZZA E TECNICHE SULL'UTILIZZO DI ATTREZZATURE SPECIFICHE PER TAGLIO MATERIALI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 xml:space="preserve">CORSO </w:t>
      </w:r>
      <w:r w:rsidRPr="00146A39">
        <w:rPr>
          <w:rFonts w:ascii="Calibri" w:eastAsia="Calibri" w:hAnsi="Calibri" w:cs="Calibri"/>
          <w:sz w:val="28"/>
          <w:szCs w:val="24"/>
        </w:rPr>
        <w:t>PER</w:t>
      </w:r>
      <w:r w:rsidRPr="00146A39">
        <w:rPr>
          <w:rFonts w:ascii="Calibri" w:eastAsia="Calibri" w:hAnsi="Calibri" w:cs="Calibri" w:hint="eastAsia"/>
          <w:sz w:val="28"/>
          <w:szCs w:val="24"/>
        </w:rPr>
        <w:t xml:space="preserve"> ADDETTI OPERANTI SU IMBARCAZIONI </w:t>
      </w:r>
    </w:p>
    <w:p w:rsidR="00296934" w:rsidRPr="00146A39" w:rsidRDefault="00296934" w:rsidP="00296934">
      <w:pPr>
        <w:widowControl w:val="0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8"/>
          <w:szCs w:val="24"/>
        </w:rPr>
      </w:pPr>
      <w:r w:rsidRPr="00146A39">
        <w:rPr>
          <w:rFonts w:ascii="Calibri" w:eastAsia="Calibri" w:hAnsi="Calibri" w:cs="Calibri" w:hint="eastAsia"/>
          <w:sz w:val="28"/>
          <w:szCs w:val="24"/>
        </w:rPr>
        <w:t xml:space="preserve">CORSO TECNICHE DI SOCCORSO </w:t>
      </w:r>
      <w:r w:rsidR="00493BD7">
        <w:rPr>
          <w:rFonts w:ascii="Calibri" w:eastAsia="Calibri" w:hAnsi="Calibri" w:cs="Calibri"/>
          <w:sz w:val="28"/>
          <w:szCs w:val="24"/>
        </w:rPr>
        <w:t>IN</w:t>
      </w:r>
      <w:bookmarkStart w:id="0" w:name="_GoBack"/>
      <w:bookmarkEnd w:id="0"/>
      <w:r w:rsidRPr="00146A39">
        <w:rPr>
          <w:rFonts w:ascii="Calibri" w:eastAsia="Calibri" w:hAnsi="Calibri" w:cs="Calibri" w:hint="eastAsia"/>
          <w:sz w:val="28"/>
          <w:szCs w:val="24"/>
        </w:rPr>
        <w:t xml:space="preserve"> ACQUA</w:t>
      </w:r>
    </w:p>
    <w:p w:rsidR="00296934" w:rsidRPr="00BD738C" w:rsidRDefault="00296934" w:rsidP="00296934">
      <w:pPr>
        <w:pStyle w:val="Paragrafoelenco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360" w:lineRule="auto"/>
        <w:ind w:left="426" w:hanging="426"/>
        <w:rPr>
          <w:rFonts w:ascii="Calibri" w:eastAsia="Calibri" w:hAnsi="Calibri" w:cs="Calibri"/>
          <w:b/>
          <w:sz w:val="28"/>
          <w:szCs w:val="24"/>
        </w:rPr>
      </w:pPr>
      <w:r w:rsidRPr="00BD738C">
        <w:rPr>
          <w:rFonts w:ascii="Calibri" w:eastAsia="Calibri" w:hAnsi="Calibri" w:cs="Calibri"/>
          <w:b/>
          <w:bCs/>
          <w:iCs/>
          <w:sz w:val="28"/>
          <w:szCs w:val="24"/>
        </w:rPr>
        <w:t>____________________________________________________(*)</w:t>
      </w:r>
    </w:p>
    <w:p w:rsidR="00900831" w:rsidRPr="00885648" w:rsidRDefault="00296934" w:rsidP="002969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00831">
        <w:rPr>
          <w:rFonts w:ascii="Calibri" w:eastAsia="Calibri" w:hAnsi="Calibri" w:cs="Calibri"/>
          <w:b/>
          <w:sz w:val="24"/>
          <w:szCs w:val="24"/>
        </w:rPr>
        <w:t>(*)</w:t>
      </w:r>
      <w:r w:rsidR="00900831" w:rsidRPr="00885648">
        <w:rPr>
          <w:rFonts w:ascii="Calibri" w:eastAsia="Calibri" w:hAnsi="Calibri" w:cs="Calibri"/>
        </w:rPr>
        <w:t>Se un Corpo ha necessità di formare propri i vigili su determinate problematiche, dimostrando che le stesse sono inerenti l’attività interventistica sul proprio territorio e che la stessa occupa un’importante quota rispetto alle altre, può presentare uno specifico progetto di  richiesta di finanziamento alla Federazione</w:t>
      </w:r>
      <w:r w:rsidR="00900831" w:rsidRPr="00900831">
        <w:rPr>
          <w:rFonts w:ascii="Calibri" w:eastAsia="Calibri" w:hAnsi="Calibri" w:cs="Calibri"/>
        </w:rPr>
        <w:t>. Il Comitato di Presidenza</w:t>
      </w:r>
      <w:r w:rsidR="00900831" w:rsidRPr="00885648">
        <w:rPr>
          <w:rFonts w:ascii="Calibri" w:eastAsia="Calibri" w:hAnsi="Calibri" w:cs="Calibri"/>
        </w:rPr>
        <w:t xml:space="preserve"> esaminerà le richieste fuori </w:t>
      </w:r>
      <w:r w:rsidR="00F2540A">
        <w:rPr>
          <w:rFonts w:ascii="Calibri" w:eastAsia="Calibri" w:hAnsi="Calibri" w:cs="Calibri"/>
        </w:rPr>
        <w:t>del presente elenco</w:t>
      </w:r>
      <w:r w:rsidR="00900831" w:rsidRPr="00885648">
        <w:rPr>
          <w:rFonts w:ascii="Calibri" w:eastAsia="Calibri" w:hAnsi="Calibri" w:cs="Calibri"/>
        </w:rPr>
        <w:t>, pronunciandosi sulla loro finanziabilità.</w:t>
      </w:r>
    </w:p>
    <w:p w:rsidR="006A59B4" w:rsidRDefault="00813645" w:rsidP="00813645">
      <w:pPr>
        <w:widowControl w:val="0"/>
        <w:suppressAutoHyphens/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6A59B4">
        <w:rPr>
          <w:rFonts w:ascii="Calibri" w:eastAsia="Calibri" w:hAnsi="Calibri" w:cs="Calibri"/>
          <w:sz w:val="24"/>
          <w:szCs w:val="24"/>
        </w:rPr>
        <w:t>Al tal proposito</w:t>
      </w:r>
      <w:r w:rsidR="006A59B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13645" w:rsidRDefault="00813645" w:rsidP="006A59B4">
      <w:pPr>
        <w:widowControl w:val="0"/>
        <w:suppressAutoHyphens/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dichiara:</w:t>
      </w:r>
    </w:p>
    <w:p w:rsidR="002A33E4" w:rsidRPr="002A33E4" w:rsidRDefault="002A33E4" w:rsidP="002A33E4">
      <w:pPr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 xml:space="preserve">- di essere a conoscenza </w:t>
      </w:r>
      <w:r>
        <w:rPr>
          <w:rFonts w:ascii="Calibri" w:eastAsia="Calibri" w:hAnsi="Calibri" w:cs="Calibri"/>
          <w:sz w:val="24"/>
          <w:szCs w:val="24"/>
        </w:rPr>
        <w:t xml:space="preserve">ed accettare  </w:t>
      </w:r>
      <w:r w:rsidRPr="002A33E4">
        <w:rPr>
          <w:rFonts w:ascii="Calibri" w:eastAsia="Calibri" w:hAnsi="Calibri" w:cs="Calibri"/>
          <w:sz w:val="24"/>
          <w:szCs w:val="24"/>
        </w:rPr>
        <w:t>i criteri per ottenere il contributo;</w:t>
      </w:r>
    </w:p>
    <w:p w:rsidR="002A33E4" w:rsidRPr="002A33E4" w:rsidRDefault="00813645" w:rsidP="00813645">
      <w:pPr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>-</w:t>
      </w:r>
      <w:r w:rsidR="002A33E4" w:rsidRPr="002A33E4">
        <w:rPr>
          <w:rFonts w:ascii="Calibri" w:eastAsia="Calibri" w:hAnsi="Calibri" w:cs="Calibri"/>
          <w:sz w:val="24"/>
          <w:szCs w:val="24"/>
        </w:rPr>
        <w:t xml:space="preserve"> che l</w:t>
      </w:r>
      <w:r w:rsidRPr="002A33E4">
        <w:rPr>
          <w:rFonts w:ascii="Calibri" w:eastAsia="Calibri" w:hAnsi="Calibri" w:cs="Calibri"/>
          <w:sz w:val="24"/>
          <w:szCs w:val="24"/>
        </w:rPr>
        <w:t xml:space="preserve">a spesa </w:t>
      </w:r>
      <w:r w:rsidR="00524387">
        <w:rPr>
          <w:rFonts w:ascii="Calibri" w:eastAsia="Calibri" w:hAnsi="Calibri" w:cs="Calibri"/>
          <w:sz w:val="24"/>
          <w:szCs w:val="24"/>
        </w:rPr>
        <w:t xml:space="preserve">massima </w:t>
      </w:r>
      <w:r w:rsidRPr="002A33E4">
        <w:rPr>
          <w:rFonts w:ascii="Calibri" w:eastAsia="Calibri" w:hAnsi="Calibri" w:cs="Calibri"/>
          <w:sz w:val="24"/>
          <w:szCs w:val="24"/>
        </w:rPr>
        <w:t xml:space="preserve">prevista per il corso sarà di € ___________________ </w:t>
      </w:r>
      <w:r w:rsidR="002A33E4" w:rsidRPr="002A33E4">
        <w:rPr>
          <w:rFonts w:ascii="Calibri" w:eastAsia="Calibri" w:hAnsi="Calibri" w:cs="Calibri"/>
          <w:sz w:val="24"/>
          <w:szCs w:val="24"/>
        </w:rPr>
        <w:t>;</w:t>
      </w:r>
    </w:p>
    <w:p w:rsidR="00813645" w:rsidRPr="002A33E4" w:rsidRDefault="002A33E4" w:rsidP="00813645">
      <w:pPr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>- che i</w:t>
      </w:r>
      <w:r w:rsidR="00813645" w:rsidRPr="002A33E4">
        <w:rPr>
          <w:rFonts w:ascii="Calibri" w:eastAsia="Calibri" w:hAnsi="Calibri" w:cs="Calibri"/>
          <w:sz w:val="24"/>
          <w:szCs w:val="24"/>
        </w:rPr>
        <w:t xml:space="preserve">l numero </w:t>
      </w:r>
      <w:r w:rsidR="006112E4">
        <w:rPr>
          <w:rFonts w:ascii="Calibri" w:eastAsia="Calibri" w:hAnsi="Calibri" w:cs="Calibri"/>
          <w:sz w:val="24"/>
          <w:szCs w:val="24"/>
        </w:rPr>
        <w:t xml:space="preserve">previsto </w:t>
      </w:r>
      <w:r w:rsidR="00813645" w:rsidRPr="002A33E4">
        <w:rPr>
          <w:rFonts w:ascii="Calibri" w:eastAsia="Calibri" w:hAnsi="Calibri" w:cs="Calibri"/>
          <w:sz w:val="24"/>
          <w:szCs w:val="24"/>
        </w:rPr>
        <w:t>di vigili partecipanti sarà   ________;</w:t>
      </w:r>
    </w:p>
    <w:p w:rsidR="00813645" w:rsidRPr="002A33E4" w:rsidRDefault="00813645" w:rsidP="00813645">
      <w:pPr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 xml:space="preserve">- </w:t>
      </w:r>
      <w:r w:rsidR="007B6B54">
        <w:rPr>
          <w:rFonts w:ascii="Calibri" w:eastAsia="Calibri" w:hAnsi="Calibri" w:cs="Calibri"/>
          <w:sz w:val="24"/>
          <w:szCs w:val="24"/>
        </w:rPr>
        <w:t>di inserire la spesa nel bilancio del Corpo</w:t>
      </w:r>
      <w:r w:rsidRPr="002A33E4">
        <w:rPr>
          <w:rFonts w:ascii="Calibri" w:eastAsia="Calibri" w:hAnsi="Calibri" w:cs="Calibri"/>
          <w:sz w:val="24"/>
          <w:szCs w:val="24"/>
        </w:rPr>
        <w:t xml:space="preserve"> </w:t>
      </w:r>
      <w:r w:rsidR="007B6B54">
        <w:rPr>
          <w:rFonts w:ascii="Calibri" w:eastAsia="Calibri" w:hAnsi="Calibri" w:cs="Calibri"/>
          <w:sz w:val="24"/>
          <w:szCs w:val="24"/>
        </w:rPr>
        <w:t>prevedendone la copertura</w:t>
      </w:r>
      <w:r w:rsidRPr="002A33E4">
        <w:rPr>
          <w:rFonts w:ascii="Calibri" w:eastAsia="Calibri" w:hAnsi="Calibri" w:cs="Calibri"/>
          <w:sz w:val="24"/>
          <w:szCs w:val="24"/>
        </w:rPr>
        <w:t xml:space="preserve"> </w:t>
      </w:r>
      <w:r w:rsidR="006112E4">
        <w:rPr>
          <w:rFonts w:ascii="Calibri" w:eastAsia="Calibri" w:hAnsi="Calibri" w:cs="Calibri"/>
          <w:sz w:val="24"/>
          <w:szCs w:val="24"/>
        </w:rPr>
        <w:t xml:space="preserve">della parte rimanente </w:t>
      </w:r>
      <w:r w:rsidRPr="002A33E4">
        <w:rPr>
          <w:rFonts w:ascii="Calibri" w:eastAsia="Calibri" w:hAnsi="Calibri" w:cs="Calibri"/>
          <w:sz w:val="24"/>
          <w:szCs w:val="24"/>
        </w:rPr>
        <w:t>con i seguenti fondi</w:t>
      </w:r>
      <w:r w:rsidR="002A33E4" w:rsidRPr="002A33E4">
        <w:rPr>
          <w:rFonts w:ascii="Calibri" w:eastAsia="Calibri" w:hAnsi="Calibri" w:cs="Calibri"/>
          <w:sz w:val="24"/>
          <w:szCs w:val="24"/>
        </w:rPr>
        <w:t>:</w:t>
      </w:r>
    </w:p>
    <w:p w:rsidR="00813645" w:rsidRPr="002A33E4" w:rsidRDefault="002A33E4" w:rsidP="00813645">
      <w:pPr>
        <w:pStyle w:val="Paragrafoelenco"/>
        <w:widowControl w:val="0"/>
        <w:numPr>
          <w:ilvl w:val="0"/>
          <w:numId w:val="7"/>
        </w:numPr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>u</w:t>
      </w:r>
      <w:r w:rsidR="00813645" w:rsidRPr="002A33E4">
        <w:rPr>
          <w:rFonts w:ascii="Calibri" w:eastAsia="Calibri" w:hAnsi="Calibri" w:cs="Calibri"/>
          <w:sz w:val="24"/>
          <w:szCs w:val="24"/>
        </w:rPr>
        <w:t xml:space="preserve">tilizzando </w:t>
      </w:r>
      <w:r w:rsidR="00900831">
        <w:rPr>
          <w:rFonts w:ascii="Calibri" w:eastAsia="Calibri" w:hAnsi="Calibri" w:cs="Calibri"/>
          <w:sz w:val="24"/>
          <w:szCs w:val="24"/>
        </w:rPr>
        <w:t xml:space="preserve">risorse proprie </w:t>
      </w:r>
      <w:r w:rsidR="00813645" w:rsidRPr="002A33E4">
        <w:rPr>
          <w:rFonts w:ascii="Calibri" w:eastAsia="Calibri" w:hAnsi="Calibri" w:cs="Calibri"/>
          <w:sz w:val="24"/>
          <w:szCs w:val="24"/>
        </w:rPr>
        <w:t xml:space="preserve">del </w:t>
      </w:r>
      <w:r w:rsidR="00900831">
        <w:rPr>
          <w:rFonts w:ascii="Calibri" w:eastAsia="Calibri" w:hAnsi="Calibri" w:cs="Calibri"/>
          <w:sz w:val="24"/>
          <w:szCs w:val="24"/>
        </w:rPr>
        <w:t xml:space="preserve">Corpo </w:t>
      </w:r>
    </w:p>
    <w:p w:rsidR="00813645" w:rsidRPr="002A33E4" w:rsidRDefault="002A33E4" w:rsidP="00813645">
      <w:pPr>
        <w:pStyle w:val="Paragrafoelenco"/>
        <w:widowControl w:val="0"/>
        <w:numPr>
          <w:ilvl w:val="0"/>
          <w:numId w:val="7"/>
        </w:numPr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>c</w:t>
      </w:r>
      <w:r w:rsidR="00813645" w:rsidRPr="002A33E4">
        <w:rPr>
          <w:rFonts w:ascii="Calibri" w:eastAsia="Calibri" w:hAnsi="Calibri" w:cs="Calibri"/>
          <w:sz w:val="24"/>
          <w:szCs w:val="24"/>
        </w:rPr>
        <w:t>hiedendo un idoneo contributo al Comune</w:t>
      </w:r>
    </w:p>
    <w:p w:rsidR="00813645" w:rsidRDefault="002A33E4" w:rsidP="00813645">
      <w:pPr>
        <w:pStyle w:val="Paragrafoelenco"/>
        <w:widowControl w:val="0"/>
        <w:numPr>
          <w:ilvl w:val="0"/>
          <w:numId w:val="7"/>
        </w:numPr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>a</w:t>
      </w:r>
      <w:r w:rsidR="00813645" w:rsidRPr="002A33E4">
        <w:rPr>
          <w:rFonts w:ascii="Calibri" w:eastAsia="Calibri" w:hAnsi="Calibri" w:cs="Calibri"/>
          <w:sz w:val="24"/>
          <w:szCs w:val="24"/>
        </w:rPr>
        <w:t xml:space="preserve">ltro </w:t>
      </w:r>
      <w:r w:rsidRPr="002A33E4">
        <w:rPr>
          <w:rFonts w:ascii="Calibri" w:eastAsia="Calibri" w:hAnsi="Calibri" w:cs="Calibri"/>
          <w:sz w:val="24"/>
          <w:szCs w:val="24"/>
        </w:rPr>
        <w:t>(specificare)</w:t>
      </w:r>
      <w:r w:rsidR="00813645" w:rsidRPr="002A33E4">
        <w:rPr>
          <w:rFonts w:ascii="Calibri" w:eastAsia="Calibri" w:hAnsi="Calibri" w:cs="Calibri"/>
          <w:sz w:val="24"/>
          <w:szCs w:val="24"/>
        </w:rPr>
        <w:t>______________________________</w:t>
      </w:r>
    </w:p>
    <w:p w:rsidR="005665DE" w:rsidRDefault="00524387" w:rsidP="00524387">
      <w:pPr>
        <w:pStyle w:val="Paragrafoelenco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che il Corpo è</w:t>
      </w:r>
      <w:r w:rsidR="005665DE">
        <w:rPr>
          <w:rFonts w:ascii="Calibri" w:eastAsia="Calibri" w:hAnsi="Calibri" w:cs="Calibri"/>
          <w:sz w:val="24"/>
          <w:szCs w:val="24"/>
        </w:rPr>
        <w:t xml:space="preserve"> in possesso </w:t>
      </w:r>
      <w:r>
        <w:rPr>
          <w:rFonts w:ascii="Calibri" w:eastAsia="Calibri" w:hAnsi="Calibri" w:cs="Calibri"/>
          <w:sz w:val="24"/>
          <w:szCs w:val="24"/>
        </w:rPr>
        <w:t xml:space="preserve">o ha in uso </w:t>
      </w:r>
      <w:r w:rsidR="005665DE" w:rsidRPr="00524387">
        <w:rPr>
          <w:rFonts w:ascii="Calibri" w:eastAsia="Calibri" w:hAnsi="Calibri" w:cs="Calibri"/>
          <w:sz w:val="24"/>
          <w:szCs w:val="24"/>
          <w:u w:val="single"/>
        </w:rPr>
        <w:t>la seguente attrezzatura</w:t>
      </w:r>
      <w:r w:rsidR="005665DE" w:rsidRPr="00AD6E9C">
        <w:rPr>
          <w:rFonts w:ascii="Calibri" w:eastAsia="Calibri" w:hAnsi="Calibri" w:cs="Calibri"/>
          <w:sz w:val="24"/>
          <w:szCs w:val="24"/>
          <w:u w:val="single"/>
        </w:rPr>
        <w:t>/mezzi/dotazioni</w:t>
      </w:r>
      <w:r>
        <w:rPr>
          <w:rFonts w:ascii="Calibri" w:eastAsia="Calibri" w:hAnsi="Calibri" w:cs="Calibri"/>
          <w:sz w:val="24"/>
          <w:szCs w:val="24"/>
        </w:rPr>
        <w:t>,</w:t>
      </w:r>
      <w:r w:rsidR="005665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</w:t>
      </w:r>
      <w:r w:rsidR="005665DE">
        <w:rPr>
          <w:rFonts w:ascii="Calibri" w:eastAsia="Calibri" w:hAnsi="Calibri" w:cs="Calibri"/>
          <w:sz w:val="24"/>
          <w:szCs w:val="24"/>
        </w:rPr>
        <w:t xml:space="preserve"> richied</w:t>
      </w:r>
      <w:r>
        <w:rPr>
          <w:rFonts w:ascii="Calibri" w:eastAsia="Calibri" w:hAnsi="Calibri" w:cs="Calibri"/>
          <w:sz w:val="24"/>
          <w:szCs w:val="24"/>
        </w:rPr>
        <w:t>ono  la specifica formazione prevista nel corso di cui si chiede finanziamento:</w:t>
      </w:r>
    </w:p>
    <w:p w:rsidR="00524387" w:rsidRDefault="00524387" w:rsidP="00524387">
      <w:pPr>
        <w:pStyle w:val="Paragrafoelenco"/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524387" w:rsidRDefault="00524387" w:rsidP="00524387">
      <w:pPr>
        <w:pStyle w:val="Paragrafoelenco"/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524387" w:rsidRPr="005665DE" w:rsidRDefault="00524387" w:rsidP="00524387">
      <w:pPr>
        <w:pStyle w:val="Paragrafoelenco"/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524387" w:rsidRDefault="00524387" w:rsidP="004A368F">
      <w:pPr>
        <w:tabs>
          <w:tab w:val="num" w:pos="0"/>
        </w:tabs>
        <w:rPr>
          <w:b/>
          <w:sz w:val="24"/>
          <w:szCs w:val="24"/>
        </w:rPr>
      </w:pPr>
    </w:p>
    <w:p w:rsidR="006112E4" w:rsidRDefault="006112E4" w:rsidP="00524387">
      <w:pPr>
        <w:tabs>
          <w:tab w:val="num" w:pos="0"/>
        </w:tabs>
        <w:jc w:val="right"/>
        <w:rPr>
          <w:b/>
          <w:sz w:val="24"/>
          <w:szCs w:val="24"/>
        </w:rPr>
      </w:pPr>
    </w:p>
    <w:p w:rsidR="00296934" w:rsidRPr="00E45300" w:rsidRDefault="004A368F" w:rsidP="00296934">
      <w:pPr>
        <w:tabs>
          <w:tab w:val="num" w:pos="0"/>
          <w:tab w:val="left" w:pos="7365"/>
        </w:tabs>
        <w:rPr>
          <w:rFonts w:ascii="Arial Narrow" w:hAnsi="Arial Narrow"/>
          <w:sz w:val="20"/>
          <w:szCs w:val="20"/>
        </w:rPr>
      </w:pPr>
      <w:r w:rsidRPr="004A368F">
        <w:rPr>
          <w:b/>
          <w:sz w:val="24"/>
          <w:szCs w:val="24"/>
        </w:rPr>
        <w:t xml:space="preserve">Nota informativa.  </w:t>
      </w:r>
      <w:r w:rsidR="00524387" w:rsidRPr="0029693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S</w:t>
      </w:r>
      <w:r w:rsidRPr="0029693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i </w:t>
      </w:r>
      <w:r w:rsidR="00524387" w:rsidRPr="0029693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dichiara di essere informati </w:t>
      </w:r>
      <w:r w:rsidRPr="0029693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che</w:t>
      </w:r>
      <w:r w:rsidR="00296934" w:rsidRPr="00E45300">
        <w:rPr>
          <w:rFonts w:ascii="Arial Narrow" w:hAnsi="Arial Narrow"/>
          <w:sz w:val="20"/>
          <w:szCs w:val="20"/>
        </w:rPr>
        <w:t xml:space="preserve"> ai sensi degli artt. 13 e 14 del Regolamento UE 2016/679 e del </w:t>
      </w:r>
      <w:proofErr w:type="spellStart"/>
      <w:r w:rsidR="00296934" w:rsidRPr="00E45300">
        <w:rPr>
          <w:rFonts w:ascii="Arial Narrow" w:hAnsi="Arial Narrow"/>
          <w:sz w:val="20"/>
          <w:szCs w:val="20"/>
        </w:rPr>
        <w:t>D.Lgs.</w:t>
      </w:r>
      <w:proofErr w:type="spellEnd"/>
      <w:r w:rsidR="00296934" w:rsidRPr="00E45300">
        <w:rPr>
          <w:rFonts w:ascii="Arial Narrow" w:hAnsi="Arial Narrow"/>
          <w:sz w:val="20"/>
          <w:szCs w:val="20"/>
        </w:rPr>
        <w:t xml:space="preserve"> 196/2003, i dati personali sono raccolti dalla Federazione per lo svolgimento dell'attività di Gestione contabilità finanziaria ed economica in esecuzione di un compito statutario. I dati non sono oggetto di comunicazione e diffusione ai sensi di legge. Titolare del trattamento e responsabile della protezione è la Federazione dei corpi Vigili del fuoco volontari della provincia di Trento  con sede a Trento in via Secondo da Trento,7 (e-mail: segreteria@fedvvfvol.it, sito internet </w:t>
      </w:r>
      <w:hyperlink r:id="rId6" w:history="1">
        <w:r w:rsidR="00296934" w:rsidRPr="00E45300">
          <w:rPr>
            <w:rStyle w:val="Collegamentoipertestuale"/>
            <w:rFonts w:ascii="Arial Narrow" w:hAnsi="Arial Narrow"/>
            <w:sz w:val="20"/>
            <w:szCs w:val="20"/>
          </w:rPr>
          <w:t>www.fedvvfvol.it</w:t>
        </w:r>
      </w:hyperlink>
      <w:r w:rsidR="00296934" w:rsidRPr="00E45300">
        <w:rPr>
          <w:rFonts w:ascii="Arial Narrow" w:hAnsi="Arial Narrow"/>
          <w:sz w:val="20"/>
          <w:szCs w:val="20"/>
        </w:rPr>
        <w:t>). Lei può esercitare il diritto di accesso e gli altri diritti di cui agli artt. 15 e seguenti del Regolamento UE 2016/679. L’informativa completa ai sensi degli artt. 13 e 14 del Regolamento UE 2016/679 è a disposizione presso l’ufficio Segreteria della Federazione.</w:t>
      </w:r>
    </w:p>
    <w:p w:rsidR="00524387" w:rsidRDefault="00524387" w:rsidP="00296934">
      <w:pPr>
        <w:tabs>
          <w:tab w:val="num" w:pos="0"/>
          <w:tab w:val="left" w:pos="7365"/>
        </w:tabs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4A368F" w:rsidRPr="004A368F" w:rsidRDefault="004A368F" w:rsidP="004A36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2A33E4" w:rsidRPr="00900831" w:rsidRDefault="002A33E4" w:rsidP="002A33E4">
      <w:pPr>
        <w:tabs>
          <w:tab w:val="left" w:pos="5103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0831">
        <w:rPr>
          <w:sz w:val="24"/>
          <w:szCs w:val="24"/>
        </w:rPr>
        <w:t>Il Comandante</w:t>
      </w:r>
    </w:p>
    <w:p w:rsidR="002A33E4" w:rsidRDefault="002A33E4" w:rsidP="002A33E4">
      <w:pPr>
        <w:tabs>
          <w:tab w:val="left" w:pos="4536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</w:t>
      </w:r>
    </w:p>
    <w:p w:rsidR="002A33E4" w:rsidRPr="002A33E4" w:rsidRDefault="002A33E4" w:rsidP="002A33E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33E4">
        <w:rPr>
          <w:sz w:val="24"/>
          <w:szCs w:val="24"/>
        </w:rPr>
        <w:t>(timbro e firma)</w:t>
      </w:r>
    </w:p>
    <w:p w:rsidR="002A33E4" w:rsidRDefault="002A33E4" w:rsidP="002D209D">
      <w:pPr>
        <w:rPr>
          <w:b/>
          <w:sz w:val="24"/>
          <w:szCs w:val="24"/>
        </w:rPr>
      </w:pPr>
    </w:p>
    <w:p w:rsidR="002A33E4" w:rsidRPr="00900831" w:rsidRDefault="002A33E4" w:rsidP="002D209D">
      <w:pPr>
        <w:rPr>
          <w:sz w:val="24"/>
          <w:szCs w:val="24"/>
        </w:rPr>
      </w:pPr>
      <w:r w:rsidRPr="00900831">
        <w:rPr>
          <w:sz w:val="24"/>
          <w:szCs w:val="24"/>
        </w:rPr>
        <w:t>Località__________________________, Data __________________</w:t>
      </w:r>
    </w:p>
    <w:p w:rsidR="00524387" w:rsidRDefault="00524387" w:rsidP="001C68E0">
      <w:pPr>
        <w:rPr>
          <w:b/>
          <w:sz w:val="24"/>
          <w:szCs w:val="24"/>
        </w:rPr>
      </w:pPr>
    </w:p>
    <w:p w:rsidR="00524387" w:rsidRDefault="00900831" w:rsidP="001C68E0">
      <w:pPr>
        <w:rPr>
          <w:sz w:val="24"/>
          <w:szCs w:val="24"/>
        </w:rPr>
      </w:pPr>
      <w:r w:rsidRPr="001C68E0">
        <w:rPr>
          <w:b/>
          <w:sz w:val="24"/>
          <w:szCs w:val="24"/>
        </w:rPr>
        <w:t>Si allegano</w:t>
      </w:r>
      <w:r w:rsidRPr="00900831">
        <w:rPr>
          <w:sz w:val="24"/>
          <w:szCs w:val="24"/>
        </w:rPr>
        <w:t xml:space="preserve">: </w:t>
      </w:r>
      <w:r w:rsidR="001C68E0">
        <w:rPr>
          <w:sz w:val="24"/>
          <w:szCs w:val="24"/>
        </w:rPr>
        <w:t xml:space="preserve"> </w:t>
      </w:r>
    </w:p>
    <w:p w:rsidR="00524387" w:rsidRPr="00524387" w:rsidRDefault="00900831" w:rsidP="00524387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524387">
        <w:rPr>
          <w:sz w:val="24"/>
          <w:szCs w:val="24"/>
          <w:u w:val="single"/>
        </w:rPr>
        <w:t>documento illustrativo</w:t>
      </w:r>
      <w:r w:rsidRPr="00524387">
        <w:rPr>
          <w:sz w:val="24"/>
          <w:szCs w:val="24"/>
        </w:rPr>
        <w:t xml:space="preserve"> del progetto formativo (allegato </w:t>
      </w:r>
      <w:r w:rsidR="002B45C4">
        <w:rPr>
          <w:sz w:val="24"/>
          <w:szCs w:val="24"/>
        </w:rPr>
        <w:t>1</w:t>
      </w:r>
      <w:r w:rsidRPr="00524387">
        <w:rPr>
          <w:sz w:val="24"/>
          <w:szCs w:val="24"/>
        </w:rPr>
        <w:t>B)</w:t>
      </w:r>
      <w:r w:rsidR="001C68E0" w:rsidRPr="00524387">
        <w:rPr>
          <w:sz w:val="24"/>
          <w:szCs w:val="24"/>
        </w:rPr>
        <w:t xml:space="preserve"> </w:t>
      </w:r>
    </w:p>
    <w:p w:rsidR="00900831" w:rsidRDefault="00900831" w:rsidP="00524387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524387">
        <w:rPr>
          <w:sz w:val="24"/>
          <w:szCs w:val="24"/>
        </w:rPr>
        <w:t xml:space="preserve">fotocopia di un </w:t>
      </w:r>
      <w:r w:rsidRPr="00524387">
        <w:rPr>
          <w:sz w:val="24"/>
          <w:szCs w:val="24"/>
          <w:u w:val="single"/>
        </w:rPr>
        <w:t>documento di identità del sottoscrittore</w:t>
      </w:r>
    </w:p>
    <w:p w:rsidR="006A59B4" w:rsidRDefault="006A59B4" w:rsidP="006A59B4">
      <w:pPr>
        <w:rPr>
          <w:sz w:val="24"/>
          <w:szCs w:val="24"/>
        </w:rPr>
      </w:pPr>
    </w:p>
    <w:p w:rsidR="006A59B4" w:rsidRPr="006A59B4" w:rsidRDefault="006A59B4" w:rsidP="006A59B4">
      <w:pPr>
        <w:rPr>
          <w:sz w:val="24"/>
          <w:szCs w:val="24"/>
          <w:u w:val="single"/>
        </w:rPr>
      </w:pPr>
      <w:r w:rsidRPr="006A59B4">
        <w:rPr>
          <w:b/>
          <w:sz w:val="24"/>
          <w:szCs w:val="24"/>
        </w:rPr>
        <w:t xml:space="preserve">N.B. il presente modulo va inoltrato </w:t>
      </w:r>
      <w:r>
        <w:rPr>
          <w:b/>
          <w:sz w:val="24"/>
          <w:szCs w:val="24"/>
        </w:rPr>
        <w:t xml:space="preserve">alla Federazione </w:t>
      </w:r>
      <w:r w:rsidRPr="006A59B4">
        <w:rPr>
          <w:b/>
          <w:sz w:val="24"/>
          <w:szCs w:val="24"/>
        </w:rPr>
        <w:t>esclusivamente via P</w:t>
      </w:r>
      <w:r>
        <w:rPr>
          <w:b/>
          <w:sz w:val="24"/>
          <w:szCs w:val="24"/>
        </w:rPr>
        <w:t>.</w:t>
      </w:r>
      <w:r w:rsidRPr="006A59B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 w:rsidRPr="006A59B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 w:rsidRPr="006A59B4">
        <w:rPr>
          <w:b/>
          <w:sz w:val="24"/>
          <w:szCs w:val="24"/>
        </w:rPr>
        <w:t xml:space="preserve"> all’indirizzo: </w:t>
      </w:r>
      <w:r w:rsidRPr="006A59B4">
        <w:rPr>
          <w:sz w:val="24"/>
          <w:szCs w:val="24"/>
          <w:u w:val="single"/>
        </w:rPr>
        <w:t>segreteria@pec.fedvvfvol.it</w:t>
      </w:r>
    </w:p>
    <w:p w:rsidR="00694E14" w:rsidRDefault="00694E14" w:rsidP="00694E14">
      <w:pPr>
        <w:rPr>
          <w:sz w:val="20"/>
          <w:szCs w:val="20"/>
        </w:rPr>
      </w:pPr>
      <w:r>
        <w:rPr>
          <w:sz w:val="20"/>
          <w:szCs w:val="20"/>
        </w:rPr>
        <w:t xml:space="preserve">N.B. Tutte le informazioni riguardanti le procedure ed i criteri di ammissione al finanziamento sono disponibili sul portale della Federazione </w:t>
      </w:r>
      <w:r w:rsidR="00507EE4">
        <w:rPr>
          <w:sz w:val="20"/>
          <w:szCs w:val="20"/>
        </w:rPr>
        <w:t xml:space="preserve">all’indirizzo </w:t>
      </w:r>
      <w:r w:rsidR="003B08DB">
        <w:rPr>
          <w:rFonts w:ascii="Calibri" w:hAnsi="Calibri" w:cs="Calibri"/>
        </w:rPr>
        <w:t xml:space="preserve">: </w:t>
      </w:r>
      <w:hyperlink r:id="rId7" w:history="1">
        <w:r w:rsidR="003B08DB" w:rsidRPr="004F5DA9">
          <w:rPr>
            <w:rStyle w:val="Collegamentoipertestuale"/>
            <w:rFonts w:ascii="Calibri" w:hAnsi="Calibri" w:cs="Calibri"/>
          </w:rPr>
          <w:t>http://www.fedvvfvol.it/it/details-articles/criteri-per-ottenere-il-finanziamento/540/</w:t>
        </w:r>
      </w:hyperlink>
      <w:r>
        <w:rPr>
          <w:sz w:val="20"/>
          <w:szCs w:val="20"/>
        </w:rPr>
        <w:t>.</w:t>
      </w:r>
    </w:p>
    <w:p w:rsidR="006A59B4" w:rsidRPr="006A59B4" w:rsidRDefault="006A59B4" w:rsidP="006A59B4">
      <w:pPr>
        <w:rPr>
          <w:sz w:val="24"/>
          <w:szCs w:val="24"/>
        </w:rPr>
      </w:pPr>
    </w:p>
    <w:sectPr w:rsidR="006A59B4" w:rsidRPr="006A5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C6E"/>
    <w:multiLevelType w:val="hybridMultilevel"/>
    <w:tmpl w:val="BED0C1C4"/>
    <w:lvl w:ilvl="0" w:tplc="7E3EA576">
      <w:start w:val="14"/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B76"/>
    <w:multiLevelType w:val="hybridMultilevel"/>
    <w:tmpl w:val="76A8AF86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EF5"/>
    <w:multiLevelType w:val="hybridMultilevel"/>
    <w:tmpl w:val="CACCADD2"/>
    <w:lvl w:ilvl="0" w:tplc="6454899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05459"/>
    <w:multiLevelType w:val="hybridMultilevel"/>
    <w:tmpl w:val="758CF74A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3C12"/>
    <w:multiLevelType w:val="hybridMultilevel"/>
    <w:tmpl w:val="6890F79A"/>
    <w:lvl w:ilvl="0" w:tplc="7E3EA576">
      <w:start w:val="14"/>
      <w:numFmt w:val="bullet"/>
      <w:lvlText w:val="□"/>
      <w:lvlJc w:val="left"/>
      <w:pPr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73C0C"/>
    <w:multiLevelType w:val="hybridMultilevel"/>
    <w:tmpl w:val="D64CA8B6"/>
    <w:lvl w:ilvl="0" w:tplc="6454899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635AD0"/>
    <w:multiLevelType w:val="hybridMultilevel"/>
    <w:tmpl w:val="33EAE76E"/>
    <w:lvl w:ilvl="0" w:tplc="7E3EA576">
      <w:start w:val="14"/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3AEA"/>
    <w:multiLevelType w:val="hybridMultilevel"/>
    <w:tmpl w:val="BFDCE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5352"/>
    <w:multiLevelType w:val="hybridMultilevel"/>
    <w:tmpl w:val="50B6D048"/>
    <w:lvl w:ilvl="0" w:tplc="7E3EA576">
      <w:start w:val="14"/>
      <w:numFmt w:val="bullet"/>
      <w:lvlText w:val="□"/>
      <w:lvlJc w:val="left"/>
      <w:pPr>
        <w:ind w:left="1429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FB5D01"/>
    <w:multiLevelType w:val="hybridMultilevel"/>
    <w:tmpl w:val="7D1C0BF4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7549"/>
    <w:multiLevelType w:val="hybridMultilevel"/>
    <w:tmpl w:val="6C3EFE56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1"/>
    <w:rsid w:val="00001210"/>
    <w:rsid w:val="0000241F"/>
    <w:rsid w:val="0000332C"/>
    <w:rsid w:val="000035DB"/>
    <w:rsid w:val="00004339"/>
    <w:rsid w:val="0000515D"/>
    <w:rsid w:val="00006096"/>
    <w:rsid w:val="00006EAE"/>
    <w:rsid w:val="000077CF"/>
    <w:rsid w:val="000104E6"/>
    <w:rsid w:val="000118F4"/>
    <w:rsid w:val="00011DDC"/>
    <w:rsid w:val="00011DEE"/>
    <w:rsid w:val="000121CA"/>
    <w:rsid w:val="000128B8"/>
    <w:rsid w:val="00013A8A"/>
    <w:rsid w:val="00014ED0"/>
    <w:rsid w:val="000166FC"/>
    <w:rsid w:val="00017176"/>
    <w:rsid w:val="00021D66"/>
    <w:rsid w:val="00022A87"/>
    <w:rsid w:val="000250BD"/>
    <w:rsid w:val="00025312"/>
    <w:rsid w:val="00032C56"/>
    <w:rsid w:val="00033447"/>
    <w:rsid w:val="00033CBC"/>
    <w:rsid w:val="00034566"/>
    <w:rsid w:val="00035AA7"/>
    <w:rsid w:val="000371D5"/>
    <w:rsid w:val="000378B3"/>
    <w:rsid w:val="00040B03"/>
    <w:rsid w:val="0004303A"/>
    <w:rsid w:val="00043F2A"/>
    <w:rsid w:val="00045746"/>
    <w:rsid w:val="00045AEA"/>
    <w:rsid w:val="00045B45"/>
    <w:rsid w:val="00045DE8"/>
    <w:rsid w:val="0004667F"/>
    <w:rsid w:val="000469C4"/>
    <w:rsid w:val="0004785A"/>
    <w:rsid w:val="0005079C"/>
    <w:rsid w:val="00054825"/>
    <w:rsid w:val="00054C32"/>
    <w:rsid w:val="00054D99"/>
    <w:rsid w:val="000567F5"/>
    <w:rsid w:val="000575AC"/>
    <w:rsid w:val="00061355"/>
    <w:rsid w:val="00061532"/>
    <w:rsid w:val="0006624C"/>
    <w:rsid w:val="00067ED0"/>
    <w:rsid w:val="00070538"/>
    <w:rsid w:val="00071D25"/>
    <w:rsid w:val="00074548"/>
    <w:rsid w:val="0007458F"/>
    <w:rsid w:val="000755D5"/>
    <w:rsid w:val="0007588D"/>
    <w:rsid w:val="000778BC"/>
    <w:rsid w:val="00081708"/>
    <w:rsid w:val="00087299"/>
    <w:rsid w:val="00090485"/>
    <w:rsid w:val="00091BCC"/>
    <w:rsid w:val="0009307E"/>
    <w:rsid w:val="00093A66"/>
    <w:rsid w:val="00094041"/>
    <w:rsid w:val="0009510B"/>
    <w:rsid w:val="0009579F"/>
    <w:rsid w:val="0009655A"/>
    <w:rsid w:val="000969E1"/>
    <w:rsid w:val="000A1864"/>
    <w:rsid w:val="000A41A8"/>
    <w:rsid w:val="000A754C"/>
    <w:rsid w:val="000A7948"/>
    <w:rsid w:val="000B0B6D"/>
    <w:rsid w:val="000B1142"/>
    <w:rsid w:val="000B2A88"/>
    <w:rsid w:val="000B2BDC"/>
    <w:rsid w:val="000B3EB1"/>
    <w:rsid w:val="000B441D"/>
    <w:rsid w:val="000B59BD"/>
    <w:rsid w:val="000C20DD"/>
    <w:rsid w:val="000C3A2B"/>
    <w:rsid w:val="000C59A7"/>
    <w:rsid w:val="000C6484"/>
    <w:rsid w:val="000C65C9"/>
    <w:rsid w:val="000D1487"/>
    <w:rsid w:val="000D25DC"/>
    <w:rsid w:val="000D2F95"/>
    <w:rsid w:val="000D4766"/>
    <w:rsid w:val="000D584E"/>
    <w:rsid w:val="000D5BDD"/>
    <w:rsid w:val="000D7117"/>
    <w:rsid w:val="000D7F6D"/>
    <w:rsid w:val="000E2B3D"/>
    <w:rsid w:val="000F03BE"/>
    <w:rsid w:val="000F092F"/>
    <w:rsid w:val="000F2AE5"/>
    <w:rsid w:val="000F4056"/>
    <w:rsid w:val="000F47D6"/>
    <w:rsid w:val="00101428"/>
    <w:rsid w:val="0010227E"/>
    <w:rsid w:val="00102377"/>
    <w:rsid w:val="00102790"/>
    <w:rsid w:val="00103CF9"/>
    <w:rsid w:val="001042A3"/>
    <w:rsid w:val="0010501E"/>
    <w:rsid w:val="00105269"/>
    <w:rsid w:val="00111AF3"/>
    <w:rsid w:val="00111BCB"/>
    <w:rsid w:val="001143EA"/>
    <w:rsid w:val="00114C89"/>
    <w:rsid w:val="0011505B"/>
    <w:rsid w:val="001165F2"/>
    <w:rsid w:val="001177D8"/>
    <w:rsid w:val="0011798E"/>
    <w:rsid w:val="001206A7"/>
    <w:rsid w:val="001210C8"/>
    <w:rsid w:val="00122199"/>
    <w:rsid w:val="001229D1"/>
    <w:rsid w:val="00122EC6"/>
    <w:rsid w:val="001255A0"/>
    <w:rsid w:val="00125DA3"/>
    <w:rsid w:val="00126650"/>
    <w:rsid w:val="001301DF"/>
    <w:rsid w:val="00130D6C"/>
    <w:rsid w:val="00133DF0"/>
    <w:rsid w:val="0013475C"/>
    <w:rsid w:val="00135716"/>
    <w:rsid w:val="00136909"/>
    <w:rsid w:val="001373C2"/>
    <w:rsid w:val="00137A8C"/>
    <w:rsid w:val="00140553"/>
    <w:rsid w:val="00141147"/>
    <w:rsid w:val="00141186"/>
    <w:rsid w:val="001423A1"/>
    <w:rsid w:val="00146A1D"/>
    <w:rsid w:val="00146CE1"/>
    <w:rsid w:val="00150558"/>
    <w:rsid w:val="0015129C"/>
    <w:rsid w:val="001527FF"/>
    <w:rsid w:val="00156F4D"/>
    <w:rsid w:val="001655DE"/>
    <w:rsid w:val="001670FE"/>
    <w:rsid w:val="00170E04"/>
    <w:rsid w:val="00171164"/>
    <w:rsid w:val="00171BEC"/>
    <w:rsid w:val="001736CC"/>
    <w:rsid w:val="00173D48"/>
    <w:rsid w:val="00175E4A"/>
    <w:rsid w:val="001763BB"/>
    <w:rsid w:val="00177848"/>
    <w:rsid w:val="00181151"/>
    <w:rsid w:val="001828FD"/>
    <w:rsid w:val="001843C2"/>
    <w:rsid w:val="00184594"/>
    <w:rsid w:val="00186DA4"/>
    <w:rsid w:val="00190A97"/>
    <w:rsid w:val="00190B34"/>
    <w:rsid w:val="00191E84"/>
    <w:rsid w:val="00193A60"/>
    <w:rsid w:val="001944A8"/>
    <w:rsid w:val="00194E96"/>
    <w:rsid w:val="00195C47"/>
    <w:rsid w:val="001963DB"/>
    <w:rsid w:val="001A07DA"/>
    <w:rsid w:val="001A1419"/>
    <w:rsid w:val="001A23E9"/>
    <w:rsid w:val="001A5328"/>
    <w:rsid w:val="001A58F4"/>
    <w:rsid w:val="001A5BD6"/>
    <w:rsid w:val="001A6199"/>
    <w:rsid w:val="001A6730"/>
    <w:rsid w:val="001A6CD9"/>
    <w:rsid w:val="001A7FA6"/>
    <w:rsid w:val="001B0C2A"/>
    <w:rsid w:val="001B129C"/>
    <w:rsid w:val="001B5598"/>
    <w:rsid w:val="001C38FD"/>
    <w:rsid w:val="001C4707"/>
    <w:rsid w:val="001C68E0"/>
    <w:rsid w:val="001C6B40"/>
    <w:rsid w:val="001D0A2F"/>
    <w:rsid w:val="001D360D"/>
    <w:rsid w:val="001D3E73"/>
    <w:rsid w:val="001D40B7"/>
    <w:rsid w:val="001D628E"/>
    <w:rsid w:val="001D6675"/>
    <w:rsid w:val="001D76DB"/>
    <w:rsid w:val="001D7760"/>
    <w:rsid w:val="001D7A81"/>
    <w:rsid w:val="001D7E5B"/>
    <w:rsid w:val="001E1960"/>
    <w:rsid w:val="001E27C8"/>
    <w:rsid w:val="001E4AF8"/>
    <w:rsid w:val="001F0CC4"/>
    <w:rsid w:val="00201774"/>
    <w:rsid w:val="00205751"/>
    <w:rsid w:val="00210919"/>
    <w:rsid w:val="00211E89"/>
    <w:rsid w:val="0021352D"/>
    <w:rsid w:val="00213E46"/>
    <w:rsid w:val="00214AFB"/>
    <w:rsid w:val="00214D6B"/>
    <w:rsid w:val="00216143"/>
    <w:rsid w:val="0021695D"/>
    <w:rsid w:val="00217286"/>
    <w:rsid w:val="00217912"/>
    <w:rsid w:val="0022318C"/>
    <w:rsid w:val="00224917"/>
    <w:rsid w:val="002269A6"/>
    <w:rsid w:val="00231488"/>
    <w:rsid w:val="002318C8"/>
    <w:rsid w:val="0023197B"/>
    <w:rsid w:val="002327C7"/>
    <w:rsid w:val="00232CEE"/>
    <w:rsid w:val="00236B7D"/>
    <w:rsid w:val="00237A25"/>
    <w:rsid w:val="002431CA"/>
    <w:rsid w:val="00245030"/>
    <w:rsid w:val="00246A5C"/>
    <w:rsid w:val="00246AD4"/>
    <w:rsid w:val="00247313"/>
    <w:rsid w:val="00247A25"/>
    <w:rsid w:val="00251B7C"/>
    <w:rsid w:val="00254700"/>
    <w:rsid w:val="00255367"/>
    <w:rsid w:val="002562CD"/>
    <w:rsid w:val="00256AE2"/>
    <w:rsid w:val="00257F5B"/>
    <w:rsid w:val="002601A3"/>
    <w:rsid w:val="00261618"/>
    <w:rsid w:val="0026277F"/>
    <w:rsid w:val="002630FD"/>
    <w:rsid w:val="00270315"/>
    <w:rsid w:val="00280B62"/>
    <w:rsid w:val="0028167C"/>
    <w:rsid w:val="00281C08"/>
    <w:rsid w:val="002837BB"/>
    <w:rsid w:val="002852D1"/>
    <w:rsid w:val="00285E13"/>
    <w:rsid w:val="002864C1"/>
    <w:rsid w:val="0029208A"/>
    <w:rsid w:val="0029325E"/>
    <w:rsid w:val="002937C3"/>
    <w:rsid w:val="00294813"/>
    <w:rsid w:val="00295F74"/>
    <w:rsid w:val="00296934"/>
    <w:rsid w:val="002A087D"/>
    <w:rsid w:val="002A33E4"/>
    <w:rsid w:val="002A4BC9"/>
    <w:rsid w:val="002A509B"/>
    <w:rsid w:val="002B092F"/>
    <w:rsid w:val="002B0D0E"/>
    <w:rsid w:val="002B0D52"/>
    <w:rsid w:val="002B279D"/>
    <w:rsid w:val="002B293A"/>
    <w:rsid w:val="002B36BC"/>
    <w:rsid w:val="002B3C62"/>
    <w:rsid w:val="002B45C4"/>
    <w:rsid w:val="002C01F4"/>
    <w:rsid w:val="002C203B"/>
    <w:rsid w:val="002C275B"/>
    <w:rsid w:val="002C752E"/>
    <w:rsid w:val="002C7680"/>
    <w:rsid w:val="002D209D"/>
    <w:rsid w:val="002D2DFF"/>
    <w:rsid w:val="002D432E"/>
    <w:rsid w:val="002D4D1E"/>
    <w:rsid w:val="002D7386"/>
    <w:rsid w:val="002E01C3"/>
    <w:rsid w:val="002E22B3"/>
    <w:rsid w:val="002E539E"/>
    <w:rsid w:val="002E5453"/>
    <w:rsid w:val="002E6631"/>
    <w:rsid w:val="002E6B76"/>
    <w:rsid w:val="002E6E2B"/>
    <w:rsid w:val="002E704C"/>
    <w:rsid w:val="002E7799"/>
    <w:rsid w:val="002F1B1A"/>
    <w:rsid w:val="002F20E5"/>
    <w:rsid w:val="002F2E1E"/>
    <w:rsid w:val="00300E4B"/>
    <w:rsid w:val="00301363"/>
    <w:rsid w:val="00301D5F"/>
    <w:rsid w:val="00302461"/>
    <w:rsid w:val="0030583C"/>
    <w:rsid w:val="003103F9"/>
    <w:rsid w:val="00315CBC"/>
    <w:rsid w:val="00316840"/>
    <w:rsid w:val="00317927"/>
    <w:rsid w:val="003200C7"/>
    <w:rsid w:val="003202E2"/>
    <w:rsid w:val="0032151C"/>
    <w:rsid w:val="00321EA5"/>
    <w:rsid w:val="00322C79"/>
    <w:rsid w:val="003230DF"/>
    <w:rsid w:val="00326F5E"/>
    <w:rsid w:val="0033001B"/>
    <w:rsid w:val="00330B96"/>
    <w:rsid w:val="00333518"/>
    <w:rsid w:val="00333F81"/>
    <w:rsid w:val="00335CCC"/>
    <w:rsid w:val="003368C5"/>
    <w:rsid w:val="00336A07"/>
    <w:rsid w:val="00336BC0"/>
    <w:rsid w:val="00337222"/>
    <w:rsid w:val="003374DB"/>
    <w:rsid w:val="00342D05"/>
    <w:rsid w:val="00350EDF"/>
    <w:rsid w:val="0035617D"/>
    <w:rsid w:val="00360D88"/>
    <w:rsid w:val="0036201F"/>
    <w:rsid w:val="003634BE"/>
    <w:rsid w:val="00363844"/>
    <w:rsid w:val="003640A0"/>
    <w:rsid w:val="00364ACF"/>
    <w:rsid w:val="00365710"/>
    <w:rsid w:val="003660FE"/>
    <w:rsid w:val="0036738B"/>
    <w:rsid w:val="00370759"/>
    <w:rsid w:val="0037215E"/>
    <w:rsid w:val="003744FB"/>
    <w:rsid w:val="00374D41"/>
    <w:rsid w:val="00377D80"/>
    <w:rsid w:val="00377EC1"/>
    <w:rsid w:val="00380422"/>
    <w:rsid w:val="00383210"/>
    <w:rsid w:val="0038619E"/>
    <w:rsid w:val="00393C65"/>
    <w:rsid w:val="00393D77"/>
    <w:rsid w:val="0039472E"/>
    <w:rsid w:val="00394A4B"/>
    <w:rsid w:val="00396F7B"/>
    <w:rsid w:val="003A0C34"/>
    <w:rsid w:val="003A130B"/>
    <w:rsid w:val="003A17B8"/>
    <w:rsid w:val="003A2A75"/>
    <w:rsid w:val="003A47B9"/>
    <w:rsid w:val="003A5247"/>
    <w:rsid w:val="003A5FF3"/>
    <w:rsid w:val="003A6420"/>
    <w:rsid w:val="003A685E"/>
    <w:rsid w:val="003A6A3C"/>
    <w:rsid w:val="003B08DB"/>
    <w:rsid w:val="003B1762"/>
    <w:rsid w:val="003B40AF"/>
    <w:rsid w:val="003B507A"/>
    <w:rsid w:val="003D353C"/>
    <w:rsid w:val="003D3CE2"/>
    <w:rsid w:val="003D4E94"/>
    <w:rsid w:val="003D7D5D"/>
    <w:rsid w:val="003E044A"/>
    <w:rsid w:val="003E0BDD"/>
    <w:rsid w:val="003E2D46"/>
    <w:rsid w:val="003E3889"/>
    <w:rsid w:val="003E4A37"/>
    <w:rsid w:val="003F31FE"/>
    <w:rsid w:val="003F45AC"/>
    <w:rsid w:val="003F60DC"/>
    <w:rsid w:val="003F7A7A"/>
    <w:rsid w:val="00401163"/>
    <w:rsid w:val="00402175"/>
    <w:rsid w:val="00403959"/>
    <w:rsid w:val="00403992"/>
    <w:rsid w:val="004050A4"/>
    <w:rsid w:val="00407606"/>
    <w:rsid w:val="00411B4D"/>
    <w:rsid w:val="004129B2"/>
    <w:rsid w:val="00412B42"/>
    <w:rsid w:val="00416693"/>
    <w:rsid w:val="00421B6F"/>
    <w:rsid w:val="00424819"/>
    <w:rsid w:val="00425070"/>
    <w:rsid w:val="00426CD4"/>
    <w:rsid w:val="00431F87"/>
    <w:rsid w:val="00433596"/>
    <w:rsid w:val="00434554"/>
    <w:rsid w:val="004351FB"/>
    <w:rsid w:val="00436EDD"/>
    <w:rsid w:val="00437215"/>
    <w:rsid w:val="004406F0"/>
    <w:rsid w:val="00440942"/>
    <w:rsid w:val="00440E99"/>
    <w:rsid w:val="0044356C"/>
    <w:rsid w:val="00444C18"/>
    <w:rsid w:val="004466B0"/>
    <w:rsid w:val="0044673B"/>
    <w:rsid w:val="00453607"/>
    <w:rsid w:val="004570BA"/>
    <w:rsid w:val="00457BEE"/>
    <w:rsid w:val="00457DCF"/>
    <w:rsid w:val="004604EB"/>
    <w:rsid w:val="00461A43"/>
    <w:rsid w:val="004626B9"/>
    <w:rsid w:val="0046588A"/>
    <w:rsid w:val="0046599A"/>
    <w:rsid w:val="00466A1A"/>
    <w:rsid w:val="004672E3"/>
    <w:rsid w:val="0047247D"/>
    <w:rsid w:val="0047393E"/>
    <w:rsid w:val="00474085"/>
    <w:rsid w:val="0047779B"/>
    <w:rsid w:val="00477893"/>
    <w:rsid w:val="00480143"/>
    <w:rsid w:val="004813F2"/>
    <w:rsid w:val="00482CA7"/>
    <w:rsid w:val="004841BE"/>
    <w:rsid w:val="004846FB"/>
    <w:rsid w:val="00484F05"/>
    <w:rsid w:val="00486D37"/>
    <w:rsid w:val="0048765A"/>
    <w:rsid w:val="0049265C"/>
    <w:rsid w:val="00492718"/>
    <w:rsid w:val="00492801"/>
    <w:rsid w:val="00493571"/>
    <w:rsid w:val="00493689"/>
    <w:rsid w:val="00493947"/>
    <w:rsid w:val="00493BD7"/>
    <w:rsid w:val="00493F89"/>
    <w:rsid w:val="0049473D"/>
    <w:rsid w:val="00495EAE"/>
    <w:rsid w:val="00496127"/>
    <w:rsid w:val="00496E83"/>
    <w:rsid w:val="004A0816"/>
    <w:rsid w:val="004A1E87"/>
    <w:rsid w:val="004A368F"/>
    <w:rsid w:val="004A378D"/>
    <w:rsid w:val="004A3C43"/>
    <w:rsid w:val="004A529F"/>
    <w:rsid w:val="004A52E6"/>
    <w:rsid w:val="004A58CB"/>
    <w:rsid w:val="004A67B9"/>
    <w:rsid w:val="004A6CD3"/>
    <w:rsid w:val="004B29BD"/>
    <w:rsid w:val="004B38B6"/>
    <w:rsid w:val="004B487C"/>
    <w:rsid w:val="004B59DC"/>
    <w:rsid w:val="004B61E1"/>
    <w:rsid w:val="004B725C"/>
    <w:rsid w:val="004B79D0"/>
    <w:rsid w:val="004C0451"/>
    <w:rsid w:val="004C2141"/>
    <w:rsid w:val="004C3095"/>
    <w:rsid w:val="004C4B5A"/>
    <w:rsid w:val="004C5F42"/>
    <w:rsid w:val="004C62BD"/>
    <w:rsid w:val="004D06E1"/>
    <w:rsid w:val="004D60C7"/>
    <w:rsid w:val="004E10EB"/>
    <w:rsid w:val="004E2128"/>
    <w:rsid w:val="004E257D"/>
    <w:rsid w:val="004E2943"/>
    <w:rsid w:val="004E2A19"/>
    <w:rsid w:val="004E3814"/>
    <w:rsid w:val="004E4DF5"/>
    <w:rsid w:val="004E7263"/>
    <w:rsid w:val="004F06A1"/>
    <w:rsid w:val="004F13A8"/>
    <w:rsid w:val="004F38D2"/>
    <w:rsid w:val="004F42F5"/>
    <w:rsid w:val="004F601B"/>
    <w:rsid w:val="004F6B79"/>
    <w:rsid w:val="004F7ABD"/>
    <w:rsid w:val="005004C0"/>
    <w:rsid w:val="005026B4"/>
    <w:rsid w:val="0050313B"/>
    <w:rsid w:val="00504448"/>
    <w:rsid w:val="00506B0F"/>
    <w:rsid w:val="00507EE4"/>
    <w:rsid w:val="0051000D"/>
    <w:rsid w:val="00510052"/>
    <w:rsid w:val="00510A7F"/>
    <w:rsid w:val="00510D7C"/>
    <w:rsid w:val="00510ED6"/>
    <w:rsid w:val="00511A66"/>
    <w:rsid w:val="00513848"/>
    <w:rsid w:val="005151C5"/>
    <w:rsid w:val="005151D5"/>
    <w:rsid w:val="005231EC"/>
    <w:rsid w:val="0052323B"/>
    <w:rsid w:val="00524387"/>
    <w:rsid w:val="00525405"/>
    <w:rsid w:val="00525928"/>
    <w:rsid w:val="00525C87"/>
    <w:rsid w:val="00527597"/>
    <w:rsid w:val="00527A91"/>
    <w:rsid w:val="0053132D"/>
    <w:rsid w:val="00531B4C"/>
    <w:rsid w:val="00533E86"/>
    <w:rsid w:val="005343BD"/>
    <w:rsid w:val="005347C8"/>
    <w:rsid w:val="00536A5B"/>
    <w:rsid w:val="00536CB0"/>
    <w:rsid w:val="00537A9D"/>
    <w:rsid w:val="00540FE0"/>
    <w:rsid w:val="00542C3A"/>
    <w:rsid w:val="00545921"/>
    <w:rsid w:val="00547C6B"/>
    <w:rsid w:val="00551E02"/>
    <w:rsid w:val="0055430E"/>
    <w:rsid w:val="00554872"/>
    <w:rsid w:val="005616D7"/>
    <w:rsid w:val="005630EA"/>
    <w:rsid w:val="00563296"/>
    <w:rsid w:val="005641B7"/>
    <w:rsid w:val="005665BB"/>
    <w:rsid w:val="005665DE"/>
    <w:rsid w:val="005705CC"/>
    <w:rsid w:val="00574646"/>
    <w:rsid w:val="00574EA9"/>
    <w:rsid w:val="005778C3"/>
    <w:rsid w:val="005800C0"/>
    <w:rsid w:val="0058167F"/>
    <w:rsid w:val="0058398E"/>
    <w:rsid w:val="005863E6"/>
    <w:rsid w:val="00586BFD"/>
    <w:rsid w:val="00587354"/>
    <w:rsid w:val="00590F8B"/>
    <w:rsid w:val="0059340A"/>
    <w:rsid w:val="005939CC"/>
    <w:rsid w:val="0059761A"/>
    <w:rsid w:val="005A0C2F"/>
    <w:rsid w:val="005A339E"/>
    <w:rsid w:val="005A3953"/>
    <w:rsid w:val="005A43A1"/>
    <w:rsid w:val="005A44DB"/>
    <w:rsid w:val="005A73E5"/>
    <w:rsid w:val="005A7523"/>
    <w:rsid w:val="005A7B17"/>
    <w:rsid w:val="005B072D"/>
    <w:rsid w:val="005B1184"/>
    <w:rsid w:val="005B2250"/>
    <w:rsid w:val="005B5CB5"/>
    <w:rsid w:val="005C14C6"/>
    <w:rsid w:val="005C36FC"/>
    <w:rsid w:val="005C51D5"/>
    <w:rsid w:val="005C5AC6"/>
    <w:rsid w:val="005C6D94"/>
    <w:rsid w:val="005C75D8"/>
    <w:rsid w:val="005D0544"/>
    <w:rsid w:val="005D39D3"/>
    <w:rsid w:val="005D4241"/>
    <w:rsid w:val="005D48C3"/>
    <w:rsid w:val="005D5720"/>
    <w:rsid w:val="005E55BA"/>
    <w:rsid w:val="005F136D"/>
    <w:rsid w:val="005F1D17"/>
    <w:rsid w:val="005F3C17"/>
    <w:rsid w:val="005F645B"/>
    <w:rsid w:val="005F6C8F"/>
    <w:rsid w:val="006003E9"/>
    <w:rsid w:val="006053B0"/>
    <w:rsid w:val="006064BE"/>
    <w:rsid w:val="006112E4"/>
    <w:rsid w:val="00612FFE"/>
    <w:rsid w:val="00615822"/>
    <w:rsid w:val="00615EC1"/>
    <w:rsid w:val="0061618E"/>
    <w:rsid w:val="006177D9"/>
    <w:rsid w:val="00620AB8"/>
    <w:rsid w:val="00621E87"/>
    <w:rsid w:val="006231D1"/>
    <w:rsid w:val="00625004"/>
    <w:rsid w:val="00630E95"/>
    <w:rsid w:val="00632B0F"/>
    <w:rsid w:val="00633F60"/>
    <w:rsid w:val="00634CDE"/>
    <w:rsid w:val="00637BBC"/>
    <w:rsid w:val="00640ED8"/>
    <w:rsid w:val="006415FA"/>
    <w:rsid w:val="00642C2E"/>
    <w:rsid w:val="00642DEE"/>
    <w:rsid w:val="00642FA5"/>
    <w:rsid w:val="00645C56"/>
    <w:rsid w:val="00646BF7"/>
    <w:rsid w:val="00653494"/>
    <w:rsid w:val="00653BE8"/>
    <w:rsid w:val="00654AF5"/>
    <w:rsid w:val="00654AFC"/>
    <w:rsid w:val="00661AB3"/>
    <w:rsid w:val="00661F77"/>
    <w:rsid w:val="00662AF1"/>
    <w:rsid w:val="00663251"/>
    <w:rsid w:val="006637A4"/>
    <w:rsid w:val="00666B2B"/>
    <w:rsid w:val="006706AC"/>
    <w:rsid w:val="00672144"/>
    <w:rsid w:val="00673121"/>
    <w:rsid w:val="006753B2"/>
    <w:rsid w:val="00676BEB"/>
    <w:rsid w:val="00676DA2"/>
    <w:rsid w:val="006802D3"/>
    <w:rsid w:val="00681001"/>
    <w:rsid w:val="00683108"/>
    <w:rsid w:val="006837EC"/>
    <w:rsid w:val="00684B38"/>
    <w:rsid w:val="00684E85"/>
    <w:rsid w:val="006859D5"/>
    <w:rsid w:val="00685CCD"/>
    <w:rsid w:val="00685D5F"/>
    <w:rsid w:val="0068775A"/>
    <w:rsid w:val="0069090D"/>
    <w:rsid w:val="00694E14"/>
    <w:rsid w:val="006955B1"/>
    <w:rsid w:val="006958A5"/>
    <w:rsid w:val="00697E94"/>
    <w:rsid w:val="006A0E1D"/>
    <w:rsid w:val="006A59B4"/>
    <w:rsid w:val="006A7160"/>
    <w:rsid w:val="006A727A"/>
    <w:rsid w:val="006A72FD"/>
    <w:rsid w:val="006A790A"/>
    <w:rsid w:val="006B01EA"/>
    <w:rsid w:val="006B144D"/>
    <w:rsid w:val="006B2997"/>
    <w:rsid w:val="006B3201"/>
    <w:rsid w:val="006B37A9"/>
    <w:rsid w:val="006B455D"/>
    <w:rsid w:val="006B5010"/>
    <w:rsid w:val="006B60F6"/>
    <w:rsid w:val="006B642C"/>
    <w:rsid w:val="006B773D"/>
    <w:rsid w:val="006B7929"/>
    <w:rsid w:val="006B7C45"/>
    <w:rsid w:val="006C0506"/>
    <w:rsid w:val="006C1EF8"/>
    <w:rsid w:val="006C1FE5"/>
    <w:rsid w:val="006C3E2B"/>
    <w:rsid w:val="006C59DC"/>
    <w:rsid w:val="006C7AF1"/>
    <w:rsid w:val="006D1BE9"/>
    <w:rsid w:val="006D3278"/>
    <w:rsid w:val="006D3FA8"/>
    <w:rsid w:val="006E0C44"/>
    <w:rsid w:val="006E187A"/>
    <w:rsid w:val="006E21E8"/>
    <w:rsid w:val="006E3F87"/>
    <w:rsid w:val="006E4475"/>
    <w:rsid w:val="006E6F50"/>
    <w:rsid w:val="006E7A65"/>
    <w:rsid w:val="006E7BA6"/>
    <w:rsid w:val="006F0E17"/>
    <w:rsid w:val="006F4504"/>
    <w:rsid w:val="006F5D51"/>
    <w:rsid w:val="006F65C5"/>
    <w:rsid w:val="00700A30"/>
    <w:rsid w:val="007012CC"/>
    <w:rsid w:val="00701595"/>
    <w:rsid w:val="0070164F"/>
    <w:rsid w:val="00702F39"/>
    <w:rsid w:val="00704245"/>
    <w:rsid w:val="007052D3"/>
    <w:rsid w:val="00706C7C"/>
    <w:rsid w:val="00707056"/>
    <w:rsid w:val="00707E10"/>
    <w:rsid w:val="00710909"/>
    <w:rsid w:val="00710F05"/>
    <w:rsid w:val="00711BD3"/>
    <w:rsid w:val="00711E17"/>
    <w:rsid w:val="0071289A"/>
    <w:rsid w:val="0071497C"/>
    <w:rsid w:val="00714BF4"/>
    <w:rsid w:val="00714D83"/>
    <w:rsid w:val="00714E39"/>
    <w:rsid w:val="007153A6"/>
    <w:rsid w:val="007161C4"/>
    <w:rsid w:val="0072215A"/>
    <w:rsid w:val="007262FD"/>
    <w:rsid w:val="00726595"/>
    <w:rsid w:val="00726EDC"/>
    <w:rsid w:val="00727629"/>
    <w:rsid w:val="00731D8E"/>
    <w:rsid w:val="00733104"/>
    <w:rsid w:val="00734FE5"/>
    <w:rsid w:val="00735157"/>
    <w:rsid w:val="00740CFE"/>
    <w:rsid w:val="00743924"/>
    <w:rsid w:val="00743D39"/>
    <w:rsid w:val="00746675"/>
    <w:rsid w:val="00746BE7"/>
    <w:rsid w:val="00747C76"/>
    <w:rsid w:val="00750D8D"/>
    <w:rsid w:val="00753BBB"/>
    <w:rsid w:val="00754112"/>
    <w:rsid w:val="00754253"/>
    <w:rsid w:val="00754940"/>
    <w:rsid w:val="007601E0"/>
    <w:rsid w:val="00761907"/>
    <w:rsid w:val="00761991"/>
    <w:rsid w:val="0076267D"/>
    <w:rsid w:val="00762ABE"/>
    <w:rsid w:val="00762C4A"/>
    <w:rsid w:val="00764F36"/>
    <w:rsid w:val="00765D5C"/>
    <w:rsid w:val="007660AF"/>
    <w:rsid w:val="00767B1D"/>
    <w:rsid w:val="00771859"/>
    <w:rsid w:val="00771D1C"/>
    <w:rsid w:val="00774810"/>
    <w:rsid w:val="00774C84"/>
    <w:rsid w:val="007758B9"/>
    <w:rsid w:val="00775D72"/>
    <w:rsid w:val="00777818"/>
    <w:rsid w:val="00780F2E"/>
    <w:rsid w:val="00782306"/>
    <w:rsid w:val="00782F6C"/>
    <w:rsid w:val="007848DF"/>
    <w:rsid w:val="00784EAE"/>
    <w:rsid w:val="00792627"/>
    <w:rsid w:val="00793E4E"/>
    <w:rsid w:val="0079547D"/>
    <w:rsid w:val="00795F55"/>
    <w:rsid w:val="00796950"/>
    <w:rsid w:val="00796C7B"/>
    <w:rsid w:val="00796E87"/>
    <w:rsid w:val="007A7719"/>
    <w:rsid w:val="007A7A9C"/>
    <w:rsid w:val="007B035D"/>
    <w:rsid w:val="007B06DC"/>
    <w:rsid w:val="007B0948"/>
    <w:rsid w:val="007B365E"/>
    <w:rsid w:val="007B4E19"/>
    <w:rsid w:val="007B56AA"/>
    <w:rsid w:val="007B6B54"/>
    <w:rsid w:val="007B787B"/>
    <w:rsid w:val="007B7FAA"/>
    <w:rsid w:val="007C0198"/>
    <w:rsid w:val="007C1768"/>
    <w:rsid w:val="007C2A9E"/>
    <w:rsid w:val="007C2D9C"/>
    <w:rsid w:val="007C67E1"/>
    <w:rsid w:val="007C7E76"/>
    <w:rsid w:val="007D2F01"/>
    <w:rsid w:val="007D3409"/>
    <w:rsid w:val="007D5A08"/>
    <w:rsid w:val="007D6CC1"/>
    <w:rsid w:val="007E351D"/>
    <w:rsid w:val="007E529D"/>
    <w:rsid w:val="007E7231"/>
    <w:rsid w:val="007E7588"/>
    <w:rsid w:val="007F05ED"/>
    <w:rsid w:val="007F30DE"/>
    <w:rsid w:val="007F6450"/>
    <w:rsid w:val="007F6E48"/>
    <w:rsid w:val="007F72F1"/>
    <w:rsid w:val="00801C8E"/>
    <w:rsid w:val="008027A2"/>
    <w:rsid w:val="00806201"/>
    <w:rsid w:val="0080743E"/>
    <w:rsid w:val="00812B5B"/>
    <w:rsid w:val="00812F60"/>
    <w:rsid w:val="00813633"/>
    <w:rsid w:val="00813645"/>
    <w:rsid w:val="00813782"/>
    <w:rsid w:val="008139EF"/>
    <w:rsid w:val="00813B45"/>
    <w:rsid w:val="00813BEF"/>
    <w:rsid w:val="00814F93"/>
    <w:rsid w:val="0081569F"/>
    <w:rsid w:val="008164F1"/>
    <w:rsid w:val="00820729"/>
    <w:rsid w:val="00820CB7"/>
    <w:rsid w:val="008219D3"/>
    <w:rsid w:val="0082202B"/>
    <w:rsid w:val="00824014"/>
    <w:rsid w:val="008272F4"/>
    <w:rsid w:val="00832965"/>
    <w:rsid w:val="00832BB8"/>
    <w:rsid w:val="00833999"/>
    <w:rsid w:val="00833B67"/>
    <w:rsid w:val="00835C34"/>
    <w:rsid w:val="00840854"/>
    <w:rsid w:val="008410A0"/>
    <w:rsid w:val="00842453"/>
    <w:rsid w:val="00843131"/>
    <w:rsid w:val="00845107"/>
    <w:rsid w:val="00847EFC"/>
    <w:rsid w:val="00851A28"/>
    <w:rsid w:val="00853A21"/>
    <w:rsid w:val="008549CC"/>
    <w:rsid w:val="0085539D"/>
    <w:rsid w:val="00856513"/>
    <w:rsid w:val="008574F8"/>
    <w:rsid w:val="00857FA1"/>
    <w:rsid w:val="00861EB8"/>
    <w:rsid w:val="00863AB7"/>
    <w:rsid w:val="008646CA"/>
    <w:rsid w:val="008675EC"/>
    <w:rsid w:val="0087212E"/>
    <w:rsid w:val="008757A5"/>
    <w:rsid w:val="00876249"/>
    <w:rsid w:val="00884436"/>
    <w:rsid w:val="00884691"/>
    <w:rsid w:val="008860DD"/>
    <w:rsid w:val="0088796C"/>
    <w:rsid w:val="00893765"/>
    <w:rsid w:val="00896ECB"/>
    <w:rsid w:val="008976A4"/>
    <w:rsid w:val="00897F96"/>
    <w:rsid w:val="008A1FEE"/>
    <w:rsid w:val="008A2754"/>
    <w:rsid w:val="008A29F0"/>
    <w:rsid w:val="008A3D93"/>
    <w:rsid w:val="008A4B28"/>
    <w:rsid w:val="008A537F"/>
    <w:rsid w:val="008A5A49"/>
    <w:rsid w:val="008A70D5"/>
    <w:rsid w:val="008A78E4"/>
    <w:rsid w:val="008B0369"/>
    <w:rsid w:val="008B2EBD"/>
    <w:rsid w:val="008B46EF"/>
    <w:rsid w:val="008B5483"/>
    <w:rsid w:val="008B67AF"/>
    <w:rsid w:val="008B7CF2"/>
    <w:rsid w:val="008C0D55"/>
    <w:rsid w:val="008C100D"/>
    <w:rsid w:val="008C20EF"/>
    <w:rsid w:val="008C435B"/>
    <w:rsid w:val="008C681E"/>
    <w:rsid w:val="008C6B05"/>
    <w:rsid w:val="008C791D"/>
    <w:rsid w:val="008C7C7C"/>
    <w:rsid w:val="008D1859"/>
    <w:rsid w:val="008D3BCF"/>
    <w:rsid w:val="008D7C36"/>
    <w:rsid w:val="008D7E7E"/>
    <w:rsid w:val="008E009D"/>
    <w:rsid w:val="008E0587"/>
    <w:rsid w:val="008E215F"/>
    <w:rsid w:val="008E5D27"/>
    <w:rsid w:val="008E6F45"/>
    <w:rsid w:val="008E7783"/>
    <w:rsid w:val="008F0EE4"/>
    <w:rsid w:val="008F4448"/>
    <w:rsid w:val="008F557D"/>
    <w:rsid w:val="008F7274"/>
    <w:rsid w:val="00900831"/>
    <w:rsid w:val="009018B5"/>
    <w:rsid w:val="00902403"/>
    <w:rsid w:val="00903713"/>
    <w:rsid w:val="00903A7D"/>
    <w:rsid w:val="00910471"/>
    <w:rsid w:val="009119A0"/>
    <w:rsid w:val="0091337B"/>
    <w:rsid w:val="00915EF3"/>
    <w:rsid w:val="00917972"/>
    <w:rsid w:val="00922F9F"/>
    <w:rsid w:val="00925067"/>
    <w:rsid w:val="009260E3"/>
    <w:rsid w:val="009264DA"/>
    <w:rsid w:val="009269F2"/>
    <w:rsid w:val="00926D0D"/>
    <w:rsid w:val="0092750A"/>
    <w:rsid w:val="00927A17"/>
    <w:rsid w:val="009302DE"/>
    <w:rsid w:val="00933131"/>
    <w:rsid w:val="0093457C"/>
    <w:rsid w:val="00936EC8"/>
    <w:rsid w:val="00937449"/>
    <w:rsid w:val="0094151C"/>
    <w:rsid w:val="00942A3F"/>
    <w:rsid w:val="00942F27"/>
    <w:rsid w:val="009444BA"/>
    <w:rsid w:val="009444F7"/>
    <w:rsid w:val="0094692B"/>
    <w:rsid w:val="00946BCA"/>
    <w:rsid w:val="00947B9D"/>
    <w:rsid w:val="0095321D"/>
    <w:rsid w:val="0095332D"/>
    <w:rsid w:val="009534A5"/>
    <w:rsid w:val="00953905"/>
    <w:rsid w:val="00953D53"/>
    <w:rsid w:val="00956A12"/>
    <w:rsid w:val="00962A7D"/>
    <w:rsid w:val="00965E22"/>
    <w:rsid w:val="009666AC"/>
    <w:rsid w:val="0097043D"/>
    <w:rsid w:val="009705CB"/>
    <w:rsid w:val="00970783"/>
    <w:rsid w:val="00974429"/>
    <w:rsid w:val="0097489A"/>
    <w:rsid w:val="009749FA"/>
    <w:rsid w:val="00974DBB"/>
    <w:rsid w:val="00975112"/>
    <w:rsid w:val="00976E10"/>
    <w:rsid w:val="009806D4"/>
    <w:rsid w:val="00982A38"/>
    <w:rsid w:val="009834B2"/>
    <w:rsid w:val="009837C7"/>
    <w:rsid w:val="00984F05"/>
    <w:rsid w:val="00985A48"/>
    <w:rsid w:val="00987955"/>
    <w:rsid w:val="00993D7E"/>
    <w:rsid w:val="00996D2C"/>
    <w:rsid w:val="00997191"/>
    <w:rsid w:val="00997588"/>
    <w:rsid w:val="00997E4A"/>
    <w:rsid w:val="009A0137"/>
    <w:rsid w:val="009A13B4"/>
    <w:rsid w:val="009A1D81"/>
    <w:rsid w:val="009A20A0"/>
    <w:rsid w:val="009A3D07"/>
    <w:rsid w:val="009A3E07"/>
    <w:rsid w:val="009A4CA8"/>
    <w:rsid w:val="009A4FBE"/>
    <w:rsid w:val="009A51FE"/>
    <w:rsid w:val="009A539F"/>
    <w:rsid w:val="009A7750"/>
    <w:rsid w:val="009A7B23"/>
    <w:rsid w:val="009B0276"/>
    <w:rsid w:val="009B2446"/>
    <w:rsid w:val="009B2912"/>
    <w:rsid w:val="009B33DA"/>
    <w:rsid w:val="009B382D"/>
    <w:rsid w:val="009B3EDB"/>
    <w:rsid w:val="009B4DEF"/>
    <w:rsid w:val="009C18AE"/>
    <w:rsid w:val="009C2CA8"/>
    <w:rsid w:val="009C34C1"/>
    <w:rsid w:val="009C3C04"/>
    <w:rsid w:val="009C5097"/>
    <w:rsid w:val="009C57C8"/>
    <w:rsid w:val="009C69E2"/>
    <w:rsid w:val="009C723F"/>
    <w:rsid w:val="009C7873"/>
    <w:rsid w:val="009D0B08"/>
    <w:rsid w:val="009D2E9A"/>
    <w:rsid w:val="009D3C34"/>
    <w:rsid w:val="009D6452"/>
    <w:rsid w:val="009D6596"/>
    <w:rsid w:val="009E051E"/>
    <w:rsid w:val="009E1A75"/>
    <w:rsid w:val="009E4BB4"/>
    <w:rsid w:val="009E5AF2"/>
    <w:rsid w:val="009E78F0"/>
    <w:rsid w:val="009F0EE9"/>
    <w:rsid w:val="009F1AD0"/>
    <w:rsid w:val="009F1EA3"/>
    <w:rsid w:val="00A00936"/>
    <w:rsid w:val="00A0273C"/>
    <w:rsid w:val="00A0327B"/>
    <w:rsid w:val="00A03ABE"/>
    <w:rsid w:val="00A04688"/>
    <w:rsid w:val="00A120D9"/>
    <w:rsid w:val="00A14C22"/>
    <w:rsid w:val="00A15C69"/>
    <w:rsid w:val="00A16961"/>
    <w:rsid w:val="00A17D68"/>
    <w:rsid w:val="00A202A1"/>
    <w:rsid w:val="00A22D28"/>
    <w:rsid w:val="00A246BB"/>
    <w:rsid w:val="00A24A9A"/>
    <w:rsid w:val="00A25168"/>
    <w:rsid w:val="00A260CF"/>
    <w:rsid w:val="00A26122"/>
    <w:rsid w:val="00A265F6"/>
    <w:rsid w:val="00A30C15"/>
    <w:rsid w:val="00A33418"/>
    <w:rsid w:val="00A41A1D"/>
    <w:rsid w:val="00A42D2F"/>
    <w:rsid w:val="00A45631"/>
    <w:rsid w:val="00A510A7"/>
    <w:rsid w:val="00A512EC"/>
    <w:rsid w:val="00A516C5"/>
    <w:rsid w:val="00A52B9F"/>
    <w:rsid w:val="00A535EA"/>
    <w:rsid w:val="00A558C7"/>
    <w:rsid w:val="00A57353"/>
    <w:rsid w:val="00A578E3"/>
    <w:rsid w:val="00A6106B"/>
    <w:rsid w:val="00A61C8D"/>
    <w:rsid w:val="00A62846"/>
    <w:rsid w:val="00A62B0F"/>
    <w:rsid w:val="00A62F5C"/>
    <w:rsid w:val="00A645ED"/>
    <w:rsid w:val="00A64D64"/>
    <w:rsid w:val="00A65BE4"/>
    <w:rsid w:val="00A72538"/>
    <w:rsid w:val="00A72C9F"/>
    <w:rsid w:val="00A73CE5"/>
    <w:rsid w:val="00A74F45"/>
    <w:rsid w:val="00A75C75"/>
    <w:rsid w:val="00A7604C"/>
    <w:rsid w:val="00A7725A"/>
    <w:rsid w:val="00A83617"/>
    <w:rsid w:val="00A848D5"/>
    <w:rsid w:val="00A87852"/>
    <w:rsid w:val="00A9016F"/>
    <w:rsid w:val="00A919B1"/>
    <w:rsid w:val="00A938FC"/>
    <w:rsid w:val="00A948FB"/>
    <w:rsid w:val="00A94D91"/>
    <w:rsid w:val="00A95702"/>
    <w:rsid w:val="00A96D40"/>
    <w:rsid w:val="00AA16DE"/>
    <w:rsid w:val="00AA21FB"/>
    <w:rsid w:val="00AA45A2"/>
    <w:rsid w:val="00AA5FA6"/>
    <w:rsid w:val="00AA7096"/>
    <w:rsid w:val="00AA769B"/>
    <w:rsid w:val="00AB0B64"/>
    <w:rsid w:val="00AB0B8D"/>
    <w:rsid w:val="00AB108A"/>
    <w:rsid w:val="00AB152E"/>
    <w:rsid w:val="00AB2D21"/>
    <w:rsid w:val="00AB3D03"/>
    <w:rsid w:val="00AB3E00"/>
    <w:rsid w:val="00AB49FB"/>
    <w:rsid w:val="00AB4B07"/>
    <w:rsid w:val="00AB4C48"/>
    <w:rsid w:val="00AB5F13"/>
    <w:rsid w:val="00AC2360"/>
    <w:rsid w:val="00AC3226"/>
    <w:rsid w:val="00AC6580"/>
    <w:rsid w:val="00AC7922"/>
    <w:rsid w:val="00AD2499"/>
    <w:rsid w:val="00AD6E9C"/>
    <w:rsid w:val="00AD6FBF"/>
    <w:rsid w:val="00AD7252"/>
    <w:rsid w:val="00AE08C8"/>
    <w:rsid w:val="00AE0CA8"/>
    <w:rsid w:val="00AE2DA9"/>
    <w:rsid w:val="00AE3F46"/>
    <w:rsid w:val="00AE51E1"/>
    <w:rsid w:val="00AE5F8D"/>
    <w:rsid w:val="00AE68AE"/>
    <w:rsid w:val="00AF1801"/>
    <w:rsid w:val="00AF1F1D"/>
    <w:rsid w:val="00AF5E5F"/>
    <w:rsid w:val="00AF6778"/>
    <w:rsid w:val="00B00256"/>
    <w:rsid w:val="00B00D4E"/>
    <w:rsid w:val="00B01249"/>
    <w:rsid w:val="00B02209"/>
    <w:rsid w:val="00B02715"/>
    <w:rsid w:val="00B0294B"/>
    <w:rsid w:val="00B04AF8"/>
    <w:rsid w:val="00B068BF"/>
    <w:rsid w:val="00B06EC2"/>
    <w:rsid w:val="00B11D3B"/>
    <w:rsid w:val="00B123C3"/>
    <w:rsid w:val="00B13B6E"/>
    <w:rsid w:val="00B1409E"/>
    <w:rsid w:val="00B14119"/>
    <w:rsid w:val="00B2090B"/>
    <w:rsid w:val="00B21ADD"/>
    <w:rsid w:val="00B23BE0"/>
    <w:rsid w:val="00B24413"/>
    <w:rsid w:val="00B26E95"/>
    <w:rsid w:val="00B312D0"/>
    <w:rsid w:val="00B35A44"/>
    <w:rsid w:val="00B35C06"/>
    <w:rsid w:val="00B4147D"/>
    <w:rsid w:val="00B43E4D"/>
    <w:rsid w:val="00B45074"/>
    <w:rsid w:val="00B45EB1"/>
    <w:rsid w:val="00B50B79"/>
    <w:rsid w:val="00B50FD0"/>
    <w:rsid w:val="00B5177F"/>
    <w:rsid w:val="00B52DAF"/>
    <w:rsid w:val="00B53023"/>
    <w:rsid w:val="00B54908"/>
    <w:rsid w:val="00B553B9"/>
    <w:rsid w:val="00B55D88"/>
    <w:rsid w:val="00B56E09"/>
    <w:rsid w:val="00B57561"/>
    <w:rsid w:val="00B578D9"/>
    <w:rsid w:val="00B60739"/>
    <w:rsid w:val="00B60FE2"/>
    <w:rsid w:val="00B61A0E"/>
    <w:rsid w:val="00B63279"/>
    <w:rsid w:val="00B65B12"/>
    <w:rsid w:val="00B714D0"/>
    <w:rsid w:val="00B71557"/>
    <w:rsid w:val="00B71FF4"/>
    <w:rsid w:val="00B73B79"/>
    <w:rsid w:val="00B74998"/>
    <w:rsid w:val="00B7583D"/>
    <w:rsid w:val="00B768D6"/>
    <w:rsid w:val="00B806EC"/>
    <w:rsid w:val="00B82698"/>
    <w:rsid w:val="00B82B4B"/>
    <w:rsid w:val="00B8327E"/>
    <w:rsid w:val="00B836F3"/>
    <w:rsid w:val="00B84851"/>
    <w:rsid w:val="00B848AD"/>
    <w:rsid w:val="00B84FCA"/>
    <w:rsid w:val="00B860D8"/>
    <w:rsid w:val="00B9014B"/>
    <w:rsid w:val="00B91531"/>
    <w:rsid w:val="00B9188D"/>
    <w:rsid w:val="00B93D33"/>
    <w:rsid w:val="00BA3115"/>
    <w:rsid w:val="00BA3792"/>
    <w:rsid w:val="00BA3E67"/>
    <w:rsid w:val="00BA42D3"/>
    <w:rsid w:val="00BA5089"/>
    <w:rsid w:val="00BA535C"/>
    <w:rsid w:val="00BA5F76"/>
    <w:rsid w:val="00BA7146"/>
    <w:rsid w:val="00BA7D99"/>
    <w:rsid w:val="00BB04B0"/>
    <w:rsid w:val="00BB0EC9"/>
    <w:rsid w:val="00BB2EAD"/>
    <w:rsid w:val="00BB3493"/>
    <w:rsid w:val="00BB578A"/>
    <w:rsid w:val="00BB7FBE"/>
    <w:rsid w:val="00BC1B85"/>
    <w:rsid w:val="00BC3957"/>
    <w:rsid w:val="00BC5B55"/>
    <w:rsid w:val="00BD02A2"/>
    <w:rsid w:val="00BD120A"/>
    <w:rsid w:val="00BD3038"/>
    <w:rsid w:val="00BD4E1D"/>
    <w:rsid w:val="00BD7419"/>
    <w:rsid w:val="00BE271E"/>
    <w:rsid w:val="00BE2E4D"/>
    <w:rsid w:val="00BE3729"/>
    <w:rsid w:val="00BE4323"/>
    <w:rsid w:val="00BE5DF2"/>
    <w:rsid w:val="00BE63F3"/>
    <w:rsid w:val="00BE68B5"/>
    <w:rsid w:val="00BF3BBA"/>
    <w:rsid w:val="00BF3FC9"/>
    <w:rsid w:val="00BF4F0B"/>
    <w:rsid w:val="00BF7C04"/>
    <w:rsid w:val="00C013F4"/>
    <w:rsid w:val="00C0603E"/>
    <w:rsid w:val="00C064A0"/>
    <w:rsid w:val="00C06B07"/>
    <w:rsid w:val="00C06CCB"/>
    <w:rsid w:val="00C06E9C"/>
    <w:rsid w:val="00C07F39"/>
    <w:rsid w:val="00C13250"/>
    <w:rsid w:val="00C145A3"/>
    <w:rsid w:val="00C1586F"/>
    <w:rsid w:val="00C15C20"/>
    <w:rsid w:val="00C21431"/>
    <w:rsid w:val="00C231D8"/>
    <w:rsid w:val="00C24D52"/>
    <w:rsid w:val="00C2684D"/>
    <w:rsid w:val="00C2786C"/>
    <w:rsid w:val="00C3164E"/>
    <w:rsid w:val="00C35B04"/>
    <w:rsid w:val="00C367D4"/>
    <w:rsid w:val="00C371C2"/>
    <w:rsid w:val="00C37D43"/>
    <w:rsid w:val="00C410B5"/>
    <w:rsid w:val="00C41F46"/>
    <w:rsid w:val="00C430EF"/>
    <w:rsid w:val="00C47D9D"/>
    <w:rsid w:val="00C50F08"/>
    <w:rsid w:val="00C512DE"/>
    <w:rsid w:val="00C52490"/>
    <w:rsid w:val="00C562BC"/>
    <w:rsid w:val="00C56BFA"/>
    <w:rsid w:val="00C56F99"/>
    <w:rsid w:val="00C5729F"/>
    <w:rsid w:val="00C6055A"/>
    <w:rsid w:val="00C62887"/>
    <w:rsid w:val="00C63B96"/>
    <w:rsid w:val="00C67C39"/>
    <w:rsid w:val="00C71051"/>
    <w:rsid w:val="00C726EB"/>
    <w:rsid w:val="00C7319B"/>
    <w:rsid w:val="00C75FF0"/>
    <w:rsid w:val="00C77239"/>
    <w:rsid w:val="00C77C22"/>
    <w:rsid w:val="00C8202E"/>
    <w:rsid w:val="00C828DC"/>
    <w:rsid w:val="00C83EB3"/>
    <w:rsid w:val="00C85AC0"/>
    <w:rsid w:val="00C86258"/>
    <w:rsid w:val="00C8646B"/>
    <w:rsid w:val="00C86556"/>
    <w:rsid w:val="00C86565"/>
    <w:rsid w:val="00C87B6C"/>
    <w:rsid w:val="00C87D01"/>
    <w:rsid w:val="00C90A44"/>
    <w:rsid w:val="00C941B5"/>
    <w:rsid w:val="00C947FE"/>
    <w:rsid w:val="00C94ACB"/>
    <w:rsid w:val="00C96E53"/>
    <w:rsid w:val="00C970CE"/>
    <w:rsid w:val="00C97819"/>
    <w:rsid w:val="00CA1B07"/>
    <w:rsid w:val="00CA1CD3"/>
    <w:rsid w:val="00CA71AE"/>
    <w:rsid w:val="00CB0549"/>
    <w:rsid w:val="00CB1A96"/>
    <w:rsid w:val="00CB2AB1"/>
    <w:rsid w:val="00CB4702"/>
    <w:rsid w:val="00CB5117"/>
    <w:rsid w:val="00CB56BD"/>
    <w:rsid w:val="00CB6377"/>
    <w:rsid w:val="00CB6B5B"/>
    <w:rsid w:val="00CC0071"/>
    <w:rsid w:val="00CC1DAA"/>
    <w:rsid w:val="00CC2C07"/>
    <w:rsid w:val="00CC2E10"/>
    <w:rsid w:val="00CC3C2B"/>
    <w:rsid w:val="00CC6570"/>
    <w:rsid w:val="00CD19F5"/>
    <w:rsid w:val="00CD2878"/>
    <w:rsid w:val="00CD441D"/>
    <w:rsid w:val="00CD5383"/>
    <w:rsid w:val="00CD6869"/>
    <w:rsid w:val="00CD7784"/>
    <w:rsid w:val="00CE1D21"/>
    <w:rsid w:val="00CE2651"/>
    <w:rsid w:val="00CE34AC"/>
    <w:rsid w:val="00CE39D8"/>
    <w:rsid w:val="00CE4177"/>
    <w:rsid w:val="00CE46A9"/>
    <w:rsid w:val="00CE5DD1"/>
    <w:rsid w:val="00CE648D"/>
    <w:rsid w:val="00CE773A"/>
    <w:rsid w:val="00CF002B"/>
    <w:rsid w:val="00CF1203"/>
    <w:rsid w:val="00CF23EE"/>
    <w:rsid w:val="00CF73F9"/>
    <w:rsid w:val="00D010C0"/>
    <w:rsid w:val="00D0217F"/>
    <w:rsid w:val="00D022F0"/>
    <w:rsid w:val="00D03BEB"/>
    <w:rsid w:val="00D04F40"/>
    <w:rsid w:val="00D0634B"/>
    <w:rsid w:val="00D072F3"/>
    <w:rsid w:val="00D104EC"/>
    <w:rsid w:val="00D107E5"/>
    <w:rsid w:val="00D10C12"/>
    <w:rsid w:val="00D10C70"/>
    <w:rsid w:val="00D12DC5"/>
    <w:rsid w:val="00D15D75"/>
    <w:rsid w:val="00D16D1F"/>
    <w:rsid w:val="00D178A9"/>
    <w:rsid w:val="00D17A87"/>
    <w:rsid w:val="00D20593"/>
    <w:rsid w:val="00D21441"/>
    <w:rsid w:val="00D21F03"/>
    <w:rsid w:val="00D21F4C"/>
    <w:rsid w:val="00D221C2"/>
    <w:rsid w:val="00D22779"/>
    <w:rsid w:val="00D22B7F"/>
    <w:rsid w:val="00D2519D"/>
    <w:rsid w:val="00D2611F"/>
    <w:rsid w:val="00D264C8"/>
    <w:rsid w:val="00D26F2C"/>
    <w:rsid w:val="00D277C7"/>
    <w:rsid w:val="00D30D4A"/>
    <w:rsid w:val="00D416C9"/>
    <w:rsid w:val="00D41B90"/>
    <w:rsid w:val="00D43A78"/>
    <w:rsid w:val="00D47FC0"/>
    <w:rsid w:val="00D5019D"/>
    <w:rsid w:val="00D52EAC"/>
    <w:rsid w:val="00D56762"/>
    <w:rsid w:val="00D57716"/>
    <w:rsid w:val="00D579D0"/>
    <w:rsid w:val="00D60308"/>
    <w:rsid w:val="00D607CD"/>
    <w:rsid w:val="00D60BA4"/>
    <w:rsid w:val="00D6183B"/>
    <w:rsid w:val="00D63BEF"/>
    <w:rsid w:val="00D64032"/>
    <w:rsid w:val="00D64F7D"/>
    <w:rsid w:val="00D657D7"/>
    <w:rsid w:val="00D65865"/>
    <w:rsid w:val="00D66950"/>
    <w:rsid w:val="00D712FD"/>
    <w:rsid w:val="00D7210B"/>
    <w:rsid w:val="00D73D64"/>
    <w:rsid w:val="00D767D0"/>
    <w:rsid w:val="00D82F21"/>
    <w:rsid w:val="00D84C09"/>
    <w:rsid w:val="00D850B0"/>
    <w:rsid w:val="00D85847"/>
    <w:rsid w:val="00D862BF"/>
    <w:rsid w:val="00D87D84"/>
    <w:rsid w:val="00D905AD"/>
    <w:rsid w:val="00D90B15"/>
    <w:rsid w:val="00D918A3"/>
    <w:rsid w:val="00D930A7"/>
    <w:rsid w:val="00D9530F"/>
    <w:rsid w:val="00D95ACB"/>
    <w:rsid w:val="00D96978"/>
    <w:rsid w:val="00DA13B1"/>
    <w:rsid w:val="00DA3233"/>
    <w:rsid w:val="00DA73B5"/>
    <w:rsid w:val="00DB0611"/>
    <w:rsid w:val="00DB3D6B"/>
    <w:rsid w:val="00DB4ED6"/>
    <w:rsid w:val="00DB5EE8"/>
    <w:rsid w:val="00DB626B"/>
    <w:rsid w:val="00DB6B78"/>
    <w:rsid w:val="00DB780C"/>
    <w:rsid w:val="00DB7CB0"/>
    <w:rsid w:val="00DC0EAC"/>
    <w:rsid w:val="00DC1696"/>
    <w:rsid w:val="00DC191A"/>
    <w:rsid w:val="00DC3E2B"/>
    <w:rsid w:val="00DC40FB"/>
    <w:rsid w:val="00DC5F89"/>
    <w:rsid w:val="00DD1358"/>
    <w:rsid w:val="00DD2144"/>
    <w:rsid w:val="00DD26EA"/>
    <w:rsid w:val="00DD2B3E"/>
    <w:rsid w:val="00DD2B75"/>
    <w:rsid w:val="00DD3636"/>
    <w:rsid w:val="00DD4F95"/>
    <w:rsid w:val="00DD6478"/>
    <w:rsid w:val="00DD75C5"/>
    <w:rsid w:val="00DE4483"/>
    <w:rsid w:val="00DE4685"/>
    <w:rsid w:val="00DE5D62"/>
    <w:rsid w:val="00DE6E75"/>
    <w:rsid w:val="00DE7B3D"/>
    <w:rsid w:val="00DE7C5F"/>
    <w:rsid w:val="00DF153F"/>
    <w:rsid w:val="00DF22FE"/>
    <w:rsid w:val="00E01C8C"/>
    <w:rsid w:val="00E02637"/>
    <w:rsid w:val="00E02D62"/>
    <w:rsid w:val="00E03C73"/>
    <w:rsid w:val="00E066CA"/>
    <w:rsid w:val="00E07ABF"/>
    <w:rsid w:val="00E07C47"/>
    <w:rsid w:val="00E15E22"/>
    <w:rsid w:val="00E16997"/>
    <w:rsid w:val="00E16D78"/>
    <w:rsid w:val="00E2176E"/>
    <w:rsid w:val="00E21BC9"/>
    <w:rsid w:val="00E21F46"/>
    <w:rsid w:val="00E3213F"/>
    <w:rsid w:val="00E378D6"/>
    <w:rsid w:val="00E40CCC"/>
    <w:rsid w:val="00E42FD1"/>
    <w:rsid w:val="00E43370"/>
    <w:rsid w:val="00E43A83"/>
    <w:rsid w:val="00E44FAA"/>
    <w:rsid w:val="00E46EFE"/>
    <w:rsid w:val="00E47FCA"/>
    <w:rsid w:val="00E53293"/>
    <w:rsid w:val="00E552CA"/>
    <w:rsid w:val="00E56013"/>
    <w:rsid w:val="00E6040B"/>
    <w:rsid w:val="00E62AC2"/>
    <w:rsid w:val="00E64C7B"/>
    <w:rsid w:val="00E65289"/>
    <w:rsid w:val="00E65761"/>
    <w:rsid w:val="00E67CA9"/>
    <w:rsid w:val="00E70C73"/>
    <w:rsid w:val="00E7197F"/>
    <w:rsid w:val="00E77326"/>
    <w:rsid w:val="00E77ABE"/>
    <w:rsid w:val="00E82E99"/>
    <w:rsid w:val="00E83373"/>
    <w:rsid w:val="00E84039"/>
    <w:rsid w:val="00E90E69"/>
    <w:rsid w:val="00E91B1A"/>
    <w:rsid w:val="00E91C74"/>
    <w:rsid w:val="00E9795D"/>
    <w:rsid w:val="00EA0E75"/>
    <w:rsid w:val="00EA132B"/>
    <w:rsid w:val="00EA475F"/>
    <w:rsid w:val="00EA4879"/>
    <w:rsid w:val="00EA537E"/>
    <w:rsid w:val="00EB18AE"/>
    <w:rsid w:val="00EB2016"/>
    <w:rsid w:val="00EB2950"/>
    <w:rsid w:val="00EB6803"/>
    <w:rsid w:val="00EB6A17"/>
    <w:rsid w:val="00EB6EAC"/>
    <w:rsid w:val="00EB7A00"/>
    <w:rsid w:val="00EC0DB7"/>
    <w:rsid w:val="00EC1AB5"/>
    <w:rsid w:val="00EC2788"/>
    <w:rsid w:val="00EC2E75"/>
    <w:rsid w:val="00EC34B6"/>
    <w:rsid w:val="00EC5011"/>
    <w:rsid w:val="00EC59D3"/>
    <w:rsid w:val="00EC7259"/>
    <w:rsid w:val="00EC7E87"/>
    <w:rsid w:val="00ED1CA0"/>
    <w:rsid w:val="00ED502B"/>
    <w:rsid w:val="00ED63A5"/>
    <w:rsid w:val="00ED7C09"/>
    <w:rsid w:val="00EE0A1B"/>
    <w:rsid w:val="00EE0DA2"/>
    <w:rsid w:val="00EE4840"/>
    <w:rsid w:val="00EE6A14"/>
    <w:rsid w:val="00EE7DEA"/>
    <w:rsid w:val="00EF1C60"/>
    <w:rsid w:val="00EF2DC7"/>
    <w:rsid w:val="00EF4B9C"/>
    <w:rsid w:val="00EF78FD"/>
    <w:rsid w:val="00EF793D"/>
    <w:rsid w:val="00F00851"/>
    <w:rsid w:val="00F00A6D"/>
    <w:rsid w:val="00F00CEB"/>
    <w:rsid w:val="00F026EF"/>
    <w:rsid w:val="00F04029"/>
    <w:rsid w:val="00F05737"/>
    <w:rsid w:val="00F065A1"/>
    <w:rsid w:val="00F103CE"/>
    <w:rsid w:val="00F10D13"/>
    <w:rsid w:val="00F14638"/>
    <w:rsid w:val="00F1513D"/>
    <w:rsid w:val="00F2505D"/>
    <w:rsid w:val="00F2540A"/>
    <w:rsid w:val="00F30503"/>
    <w:rsid w:val="00F30BE1"/>
    <w:rsid w:val="00F3229F"/>
    <w:rsid w:val="00F3274A"/>
    <w:rsid w:val="00F32866"/>
    <w:rsid w:val="00F3331F"/>
    <w:rsid w:val="00F341E0"/>
    <w:rsid w:val="00F34DF5"/>
    <w:rsid w:val="00F353FA"/>
    <w:rsid w:val="00F3594E"/>
    <w:rsid w:val="00F36065"/>
    <w:rsid w:val="00F40D01"/>
    <w:rsid w:val="00F42AAB"/>
    <w:rsid w:val="00F448F9"/>
    <w:rsid w:val="00F4575D"/>
    <w:rsid w:val="00F45F23"/>
    <w:rsid w:val="00F516F4"/>
    <w:rsid w:val="00F518FF"/>
    <w:rsid w:val="00F51E04"/>
    <w:rsid w:val="00F51E87"/>
    <w:rsid w:val="00F524D7"/>
    <w:rsid w:val="00F55A4D"/>
    <w:rsid w:val="00F56FB7"/>
    <w:rsid w:val="00F61C56"/>
    <w:rsid w:val="00F62585"/>
    <w:rsid w:val="00F64296"/>
    <w:rsid w:val="00F678E1"/>
    <w:rsid w:val="00F700FE"/>
    <w:rsid w:val="00F72991"/>
    <w:rsid w:val="00F73528"/>
    <w:rsid w:val="00F748C7"/>
    <w:rsid w:val="00F75335"/>
    <w:rsid w:val="00F754F3"/>
    <w:rsid w:val="00F76C56"/>
    <w:rsid w:val="00F8281A"/>
    <w:rsid w:val="00F83867"/>
    <w:rsid w:val="00F83F87"/>
    <w:rsid w:val="00F84A1B"/>
    <w:rsid w:val="00F87586"/>
    <w:rsid w:val="00F875D9"/>
    <w:rsid w:val="00F9009A"/>
    <w:rsid w:val="00F904F5"/>
    <w:rsid w:val="00F92635"/>
    <w:rsid w:val="00F97425"/>
    <w:rsid w:val="00FA0847"/>
    <w:rsid w:val="00FA0ADB"/>
    <w:rsid w:val="00FA0BD6"/>
    <w:rsid w:val="00FA23A5"/>
    <w:rsid w:val="00FA2C52"/>
    <w:rsid w:val="00FA30AF"/>
    <w:rsid w:val="00FA4058"/>
    <w:rsid w:val="00FA4482"/>
    <w:rsid w:val="00FA5783"/>
    <w:rsid w:val="00FA57EA"/>
    <w:rsid w:val="00FA5A46"/>
    <w:rsid w:val="00FA60B6"/>
    <w:rsid w:val="00FA6642"/>
    <w:rsid w:val="00FB04CD"/>
    <w:rsid w:val="00FB1BA4"/>
    <w:rsid w:val="00FB1D8E"/>
    <w:rsid w:val="00FB2AEC"/>
    <w:rsid w:val="00FB33E5"/>
    <w:rsid w:val="00FB47DC"/>
    <w:rsid w:val="00FB610F"/>
    <w:rsid w:val="00FB6BBF"/>
    <w:rsid w:val="00FB6EA0"/>
    <w:rsid w:val="00FC0C56"/>
    <w:rsid w:val="00FC0C8F"/>
    <w:rsid w:val="00FC15E9"/>
    <w:rsid w:val="00FC2C48"/>
    <w:rsid w:val="00FC5CC7"/>
    <w:rsid w:val="00FC6C8B"/>
    <w:rsid w:val="00FC7A62"/>
    <w:rsid w:val="00FD0DB7"/>
    <w:rsid w:val="00FD0F8E"/>
    <w:rsid w:val="00FD1433"/>
    <w:rsid w:val="00FD6894"/>
    <w:rsid w:val="00FE04CD"/>
    <w:rsid w:val="00FE1362"/>
    <w:rsid w:val="00FE3488"/>
    <w:rsid w:val="00FE5D7B"/>
    <w:rsid w:val="00FE6EE8"/>
    <w:rsid w:val="00FE7C52"/>
    <w:rsid w:val="00FF0EF0"/>
    <w:rsid w:val="00FF133E"/>
    <w:rsid w:val="00FF276B"/>
    <w:rsid w:val="00FF2AD5"/>
    <w:rsid w:val="00FF2B9C"/>
    <w:rsid w:val="00FF53D2"/>
    <w:rsid w:val="00FF71E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01"/>
    <w:pPr>
      <w:ind w:left="720"/>
      <w:contextualSpacing/>
    </w:pPr>
  </w:style>
  <w:style w:type="character" w:styleId="Collegamentoipertestuale">
    <w:name w:val="Hyperlink"/>
    <w:semiHidden/>
    <w:rsid w:val="003B08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01"/>
    <w:pPr>
      <w:ind w:left="720"/>
      <w:contextualSpacing/>
    </w:pPr>
  </w:style>
  <w:style w:type="character" w:styleId="Collegamentoipertestuale">
    <w:name w:val="Hyperlink"/>
    <w:semiHidden/>
    <w:rsid w:val="003B08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vvfvol.it/it/details-articles/criteri-per-ottenere-il-finanziamento/5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vvfvo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Donati</cp:lastModifiedBy>
  <cp:revision>5</cp:revision>
  <dcterms:created xsi:type="dcterms:W3CDTF">2020-02-10T14:56:00Z</dcterms:created>
  <dcterms:modified xsi:type="dcterms:W3CDTF">2020-02-13T10:59:00Z</dcterms:modified>
</cp:coreProperties>
</file>